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87" w:rsidRDefault="00D92980" w:rsidP="00D428A9">
      <w:pPr>
        <w:pBdr>
          <w:bottom w:val="single" w:sz="12" w:space="1" w:color="auto"/>
        </w:pBdr>
        <w:spacing w:after="0" w:line="240" w:lineRule="auto"/>
        <w:rPr>
          <w:b/>
          <w:i/>
          <w:sz w:val="20"/>
          <w:szCs w:val="20"/>
        </w:rPr>
      </w:pPr>
      <w:r w:rsidRPr="00962F87">
        <w:rPr>
          <w:sz w:val="20"/>
          <w:szCs w:val="20"/>
        </w:rPr>
        <w:t>J-1 scholars are permitted to participate only in the research or teaching activity listed on the DS-2019, at the location listed on that document</w:t>
      </w:r>
      <w:r w:rsidR="00F8360E" w:rsidRPr="00962F87">
        <w:rPr>
          <w:sz w:val="20"/>
          <w:szCs w:val="20"/>
        </w:rPr>
        <w:t xml:space="preserve">.  </w:t>
      </w:r>
      <w:r w:rsidR="00D7198B" w:rsidRPr="00962F87">
        <w:rPr>
          <w:sz w:val="20"/>
          <w:szCs w:val="20"/>
        </w:rPr>
        <w:t>However, scholars may participate in occasional lectures and short-term consultations, if authorized to do so by his or her sponsor.  Such lectures and consultations must be incidental for the Exchange Visitor’s (EV) primary program activities.  If wage or other remuneration are received by the EV for such activities, the EV must act as an independent contractor, as such term is defined in 8 CFR 274a.1(j).  Complete this form to request authorization for such activities.  Upon approval, the authorization will be recorded in the EV’s records (DARI and SEVIS), and</w:t>
      </w:r>
      <w:r w:rsidR="005061D4" w:rsidRPr="00962F87">
        <w:rPr>
          <w:sz w:val="20"/>
          <w:szCs w:val="20"/>
        </w:rPr>
        <w:t xml:space="preserve"> DARI will issue an authorization letter for the EV to provide to the inviting institution.  The EV will be notified by e-mail when the letter is available for pick-up.  </w:t>
      </w:r>
      <w:r w:rsidR="005061D4" w:rsidRPr="00962F87">
        <w:rPr>
          <w:b/>
          <w:i/>
          <w:sz w:val="20"/>
          <w:szCs w:val="20"/>
        </w:rPr>
        <w:t>The</w:t>
      </w:r>
      <w:r w:rsidR="001400A9" w:rsidRPr="00962F87">
        <w:rPr>
          <w:b/>
          <w:i/>
          <w:sz w:val="20"/>
          <w:szCs w:val="20"/>
        </w:rPr>
        <w:t xml:space="preserve"> request will not be processed</w:t>
      </w:r>
      <w:r w:rsidR="005061D4" w:rsidRPr="00962F87">
        <w:rPr>
          <w:b/>
          <w:i/>
          <w:sz w:val="20"/>
          <w:szCs w:val="20"/>
        </w:rPr>
        <w:t xml:space="preserve"> until DARI </w:t>
      </w:r>
      <w:r w:rsidR="001400A9" w:rsidRPr="00962F87">
        <w:rPr>
          <w:b/>
          <w:i/>
          <w:sz w:val="20"/>
          <w:szCs w:val="20"/>
        </w:rPr>
        <w:t>receive</w:t>
      </w:r>
      <w:r w:rsidR="005061D4" w:rsidRPr="00962F87">
        <w:rPr>
          <w:b/>
          <w:i/>
          <w:sz w:val="20"/>
          <w:szCs w:val="20"/>
        </w:rPr>
        <w:t>s</w:t>
      </w:r>
      <w:r w:rsidR="001400A9" w:rsidRPr="00962F87">
        <w:rPr>
          <w:b/>
          <w:i/>
          <w:sz w:val="20"/>
          <w:szCs w:val="20"/>
        </w:rPr>
        <w:t xml:space="preserve"> the </w:t>
      </w:r>
      <w:r w:rsidR="001400A9" w:rsidRPr="00962F87">
        <w:rPr>
          <w:b/>
          <w:i/>
          <w:sz w:val="20"/>
          <w:szCs w:val="20"/>
          <w:u w:val="single"/>
        </w:rPr>
        <w:t>completed</w:t>
      </w:r>
      <w:r w:rsidR="001400A9" w:rsidRPr="00962F87">
        <w:rPr>
          <w:b/>
          <w:i/>
          <w:sz w:val="20"/>
          <w:szCs w:val="20"/>
        </w:rPr>
        <w:t xml:space="preserve"> form!</w:t>
      </w:r>
    </w:p>
    <w:p w:rsidR="00962F87" w:rsidRPr="00962F87" w:rsidRDefault="00962F87" w:rsidP="00D428A9">
      <w:pPr>
        <w:pBdr>
          <w:bottom w:val="single" w:sz="12" w:space="1" w:color="auto"/>
        </w:pBdr>
        <w:spacing w:after="0" w:line="240" w:lineRule="auto"/>
        <w:rPr>
          <w:b/>
          <w:i/>
          <w:sz w:val="20"/>
          <w:szCs w:val="20"/>
        </w:rPr>
      </w:pPr>
    </w:p>
    <w:p w:rsidR="001400A9" w:rsidRDefault="00D428A9" w:rsidP="00D428A9">
      <w:pPr>
        <w:spacing w:after="0" w:line="240" w:lineRule="auto"/>
        <w:rPr>
          <w:i/>
          <w:sz w:val="20"/>
          <w:szCs w:val="20"/>
        </w:rPr>
      </w:pPr>
      <w:r>
        <w:rPr>
          <w:b/>
          <w:sz w:val="20"/>
          <w:szCs w:val="20"/>
        </w:rPr>
        <w:t>Section A:</w:t>
      </w:r>
      <w:r>
        <w:rPr>
          <w:b/>
          <w:sz w:val="20"/>
          <w:szCs w:val="20"/>
        </w:rPr>
        <w:tab/>
      </w:r>
      <w:r w:rsidR="001400A9" w:rsidRPr="00962F87">
        <w:rPr>
          <w:i/>
          <w:sz w:val="20"/>
          <w:szCs w:val="20"/>
        </w:rPr>
        <w:t>To be co</w:t>
      </w:r>
      <w:r w:rsidR="00F8360E" w:rsidRPr="00962F87">
        <w:rPr>
          <w:i/>
          <w:sz w:val="20"/>
          <w:szCs w:val="20"/>
        </w:rPr>
        <w:t>mpleted by the J-1 scholar or UPR</w:t>
      </w:r>
      <w:r w:rsidR="001400A9" w:rsidRPr="00962F87">
        <w:rPr>
          <w:i/>
          <w:sz w:val="20"/>
          <w:szCs w:val="20"/>
        </w:rPr>
        <w:t xml:space="preserve"> host department.</w:t>
      </w:r>
    </w:p>
    <w:p w:rsidR="00962F87" w:rsidRPr="00962F87" w:rsidRDefault="00962F87" w:rsidP="00D428A9">
      <w:pPr>
        <w:spacing w:after="0" w:line="240" w:lineRule="auto"/>
        <w:rPr>
          <w:sz w:val="20"/>
          <w:szCs w:val="20"/>
        </w:rPr>
      </w:pPr>
    </w:p>
    <w:p w:rsidR="001400A9" w:rsidRPr="00962F87" w:rsidRDefault="001400A9" w:rsidP="00D428A9">
      <w:pPr>
        <w:spacing w:after="0" w:line="240" w:lineRule="auto"/>
        <w:rPr>
          <w:sz w:val="20"/>
          <w:szCs w:val="20"/>
        </w:rPr>
      </w:pPr>
      <w:r w:rsidRPr="00962F87">
        <w:rPr>
          <w:sz w:val="20"/>
          <w:szCs w:val="20"/>
        </w:rPr>
        <w:t>Name:</w:t>
      </w:r>
      <w:r w:rsidRPr="00962F87">
        <w:rPr>
          <w:sz w:val="20"/>
          <w:szCs w:val="20"/>
        </w:rPr>
        <w:tab/>
      </w:r>
      <w:r w:rsidR="00962F87" w:rsidRPr="00962F87">
        <w:rPr>
          <w:sz w:val="20"/>
          <w:szCs w:val="20"/>
        </w:rPr>
        <w:object w:dxaOrig="85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27.2pt;height:18.4pt" o:ole="">
            <v:imagedata r:id="rId6" o:title=""/>
          </v:shape>
          <w:control r:id="rId7" w:name="TextBox1" w:shapeid="_x0000_i1131"/>
        </w:object>
      </w:r>
    </w:p>
    <w:p w:rsidR="006E74EA" w:rsidRPr="00962F87" w:rsidRDefault="001400A9" w:rsidP="00D428A9">
      <w:pPr>
        <w:spacing w:after="0" w:line="240" w:lineRule="auto"/>
        <w:rPr>
          <w:sz w:val="20"/>
          <w:szCs w:val="20"/>
        </w:rPr>
      </w:pPr>
      <w:r w:rsidRPr="00962F87">
        <w:rPr>
          <w:sz w:val="20"/>
          <w:szCs w:val="20"/>
        </w:rPr>
        <w:tab/>
      </w:r>
      <w:r w:rsidR="00F8360E" w:rsidRPr="00D428A9">
        <w:rPr>
          <w:sz w:val="18"/>
          <w:szCs w:val="20"/>
        </w:rPr>
        <w:t>Surname</w:t>
      </w:r>
      <w:r w:rsidR="00F8360E" w:rsidRPr="00D428A9">
        <w:rPr>
          <w:sz w:val="18"/>
          <w:szCs w:val="20"/>
        </w:rPr>
        <w:tab/>
      </w:r>
      <w:r w:rsidR="00F8360E" w:rsidRPr="00D428A9">
        <w:rPr>
          <w:sz w:val="18"/>
          <w:szCs w:val="20"/>
        </w:rPr>
        <w:tab/>
      </w:r>
      <w:r w:rsidR="00F8360E" w:rsidRPr="00D428A9">
        <w:rPr>
          <w:sz w:val="18"/>
          <w:szCs w:val="20"/>
        </w:rPr>
        <w:tab/>
      </w:r>
      <w:r w:rsidR="00F8360E" w:rsidRPr="00D428A9">
        <w:rPr>
          <w:sz w:val="18"/>
          <w:szCs w:val="20"/>
        </w:rPr>
        <w:tab/>
      </w:r>
      <w:r w:rsidR="00D428A9">
        <w:rPr>
          <w:sz w:val="18"/>
          <w:szCs w:val="20"/>
        </w:rPr>
        <w:tab/>
      </w:r>
      <w:r w:rsidR="00F8360E" w:rsidRPr="00D428A9">
        <w:rPr>
          <w:sz w:val="18"/>
          <w:szCs w:val="20"/>
        </w:rPr>
        <w:t>Given</w:t>
      </w:r>
      <w:r w:rsidRPr="00D428A9">
        <w:rPr>
          <w:sz w:val="18"/>
          <w:szCs w:val="20"/>
        </w:rPr>
        <w:t xml:space="preserve"> Name</w:t>
      </w:r>
      <w:r w:rsidRPr="00D428A9">
        <w:rPr>
          <w:sz w:val="18"/>
          <w:szCs w:val="20"/>
        </w:rPr>
        <w:tab/>
      </w:r>
      <w:r w:rsidRPr="00D428A9">
        <w:rPr>
          <w:sz w:val="18"/>
          <w:szCs w:val="20"/>
        </w:rPr>
        <w:tab/>
      </w:r>
      <w:r w:rsidR="00F8360E" w:rsidRPr="00D428A9">
        <w:rPr>
          <w:sz w:val="18"/>
          <w:szCs w:val="20"/>
        </w:rPr>
        <w:tab/>
      </w:r>
      <w:r w:rsidRPr="00D428A9">
        <w:rPr>
          <w:sz w:val="18"/>
          <w:szCs w:val="20"/>
        </w:rPr>
        <w:tab/>
        <w:t>Middle Name</w:t>
      </w:r>
    </w:p>
    <w:p w:rsidR="00962F87" w:rsidRPr="00962F87" w:rsidRDefault="00962F87" w:rsidP="00D428A9">
      <w:pPr>
        <w:spacing w:after="0" w:line="240" w:lineRule="auto"/>
        <w:rPr>
          <w:sz w:val="20"/>
          <w:szCs w:val="20"/>
        </w:rPr>
      </w:pPr>
    </w:p>
    <w:p w:rsidR="001400A9" w:rsidRPr="00962F87" w:rsidRDefault="001400A9" w:rsidP="00D428A9">
      <w:pPr>
        <w:pBdr>
          <w:bottom w:val="single" w:sz="12" w:space="1" w:color="auto"/>
        </w:pBdr>
        <w:spacing w:after="0" w:line="240" w:lineRule="auto"/>
        <w:rPr>
          <w:sz w:val="20"/>
          <w:szCs w:val="20"/>
        </w:rPr>
      </w:pPr>
      <w:r w:rsidRPr="00962F87">
        <w:rPr>
          <w:sz w:val="20"/>
          <w:szCs w:val="20"/>
        </w:rPr>
        <w:t xml:space="preserve">SEVIS ID number:  </w:t>
      </w:r>
      <w:r w:rsidR="00962F87" w:rsidRPr="00962F87">
        <w:rPr>
          <w:sz w:val="20"/>
          <w:szCs w:val="20"/>
        </w:rPr>
        <w:object w:dxaOrig="8550" w:dyaOrig="360">
          <v:shape id="_x0000_i1043" type="#_x0000_t75" style="width:124pt;height:18.4pt" o:ole="">
            <v:imagedata r:id="rId8" o:title=""/>
          </v:shape>
          <w:control r:id="rId9" w:name="TextBox11" w:shapeid="_x0000_i1043"/>
        </w:object>
      </w:r>
      <w:r w:rsidRPr="00962F87">
        <w:rPr>
          <w:sz w:val="20"/>
          <w:szCs w:val="20"/>
        </w:rPr>
        <w:tab/>
        <w:t xml:space="preserve">E-mail:  </w:t>
      </w:r>
      <w:r w:rsidR="00962F87" w:rsidRPr="00962F87">
        <w:rPr>
          <w:sz w:val="20"/>
          <w:szCs w:val="20"/>
        </w:rPr>
        <w:object w:dxaOrig="8550" w:dyaOrig="360">
          <v:shape id="_x0000_i1127" type="#_x0000_t75" style="width:214.4pt;height:18.4pt" o:ole="">
            <v:imagedata r:id="rId10" o:title=""/>
          </v:shape>
          <w:control r:id="rId11" w:name="TextBox12" w:shapeid="_x0000_i1127"/>
        </w:object>
      </w:r>
    </w:p>
    <w:p w:rsidR="00962F87" w:rsidRDefault="001400A9" w:rsidP="00D428A9">
      <w:pPr>
        <w:spacing w:after="0" w:line="240" w:lineRule="auto"/>
        <w:rPr>
          <w:i/>
          <w:sz w:val="20"/>
          <w:szCs w:val="20"/>
        </w:rPr>
      </w:pPr>
      <w:r w:rsidRPr="00962F87">
        <w:rPr>
          <w:b/>
          <w:sz w:val="20"/>
          <w:szCs w:val="20"/>
        </w:rPr>
        <w:t>Section B:</w:t>
      </w:r>
      <w:r w:rsidRPr="00962F87">
        <w:rPr>
          <w:sz w:val="20"/>
          <w:szCs w:val="20"/>
        </w:rPr>
        <w:tab/>
      </w:r>
      <w:r w:rsidRPr="00962F87">
        <w:rPr>
          <w:i/>
          <w:sz w:val="20"/>
          <w:szCs w:val="20"/>
        </w:rPr>
        <w:t>To be completed by the inviting institution.</w:t>
      </w:r>
    </w:p>
    <w:p w:rsidR="00D428A9" w:rsidRPr="00D428A9" w:rsidRDefault="00D428A9" w:rsidP="00D428A9">
      <w:pPr>
        <w:spacing w:after="0" w:line="240" w:lineRule="auto"/>
        <w:rPr>
          <w:i/>
          <w:sz w:val="20"/>
          <w:szCs w:val="20"/>
        </w:rPr>
      </w:pPr>
    </w:p>
    <w:p w:rsidR="001400A9" w:rsidRPr="00962F87" w:rsidRDefault="001400A9" w:rsidP="00D428A9">
      <w:pPr>
        <w:spacing w:after="0" w:line="240" w:lineRule="auto"/>
        <w:rPr>
          <w:sz w:val="20"/>
          <w:szCs w:val="20"/>
        </w:rPr>
      </w:pPr>
      <w:r w:rsidRPr="00962F87">
        <w:rPr>
          <w:sz w:val="20"/>
          <w:szCs w:val="20"/>
        </w:rPr>
        <w:t xml:space="preserve">Name of Institution:  </w:t>
      </w:r>
      <w:r w:rsidR="00962F87" w:rsidRPr="00962F87">
        <w:rPr>
          <w:sz w:val="20"/>
          <w:szCs w:val="20"/>
        </w:rPr>
        <w:object w:dxaOrig="8550" w:dyaOrig="360">
          <v:shape id="_x0000_i1123" type="#_x0000_t75" style="width:376.8pt;height:18.4pt" o:ole="">
            <v:imagedata r:id="rId12" o:title=""/>
          </v:shape>
          <w:control r:id="rId13" w:name="TextBox13" w:shapeid="_x0000_i1123"/>
        </w:object>
      </w:r>
    </w:p>
    <w:p w:rsidR="00962F87" w:rsidRPr="00962F87" w:rsidRDefault="001400A9" w:rsidP="00D428A9">
      <w:pPr>
        <w:spacing w:after="0" w:line="240" w:lineRule="auto"/>
        <w:rPr>
          <w:sz w:val="20"/>
          <w:szCs w:val="20"/>
        </w:rPr>
      </w:pPr>
      <w:r w:rsidRPr="00962F87">
        <w:rPr>
          <w:sz w:val="20"/>
          <w:szCs w:val="20"/>
        </w:rPr>
        <w:t xml:space="preserve">Description of activity (including field or subject):  </w:t>
      </w:r>
      <w:r w:rsidR="00962F87" w:rsidRPr="00962F87">
        <w:rPr>
          <w:sz w:val="20"/>
          <w:szCs w:val="20"/>
        </w:rPr>
        <w:object w:dxaOrig="8550" w:dyaOrig="360">
          <v:shape id="_x0000_i1201" type="#_x0000_t75" style="width:258.4pt;height:34.4pt" o:ole="">
            <v:imagedata r:id="rId14" o:title=""/>
          </v:shape>
          <w:control r:id="rId15" w:name="TextBox14" w:shapeid="_x0000_i1201"/>
        </w:object>
      </w:r>
    </w:p>
    <w:p w:rsidR="00962F87" w:rsidRPr="00962F87" w:rsidRDefault="001400A9" w:rsidP="00D428A9">
      <w:pPr>
        <w:spacing w:after="0" w:line="240" w:lineRule="auto"/>
        <w:rPr>
          <w:sz w:val="20"/>
          <w:szCs w:val="20"/>
        </w:rPr>
      </w:pPr>
      <w:r w:rsidRPr="00962F87">
        <w:rPr>
          <w:sz w:val="20"/>
          <w:szCs w:val="20"/>
        </w:rPr>
        <w:t xml:space="preserve">Dates of activity:  </w:t>
      </w:r>
      <w:r w:rsidR="00962F87" w:rsidRPr="00962F87">
        <w:rPr>
          <w:sz w:val="20"/>
          <w:szCs w:val="20"/>
        </w:rPr>
        <w:object w:dxaOrig="8550" w:dyaOrig="360">
          <v:shape id="_x0000_i1063" type="#_x0000_t75" style="width:87.2pt;height:18.4pt" o:ole="">
            <v:imagedata r:id="rId16" o:title=""/>
          </v:shape>
          <w:control r:id="rId17" w:name="TextBox15" w:shapeid="_x0000_i1063"/>
        </w:object>
      </w:r>
      <w:r w:rsidRPr="00962F87">
        <w:rPr>
          <w:sz w:val="20"/>
          <w:szCs w:val="20"/>
        </w:rPr>
        <w:t xml:space="preserve"> to </w:t>
      </w:r>
      <w:r w:rsidR="00962F87" w:rsidRPr="00962F87">
        <w:rPr>
          <w:sz w:val="20"/>
          <w:szCs w:val="20"/>
        </w:rPr>
        <w:object w:dxaOrig="8550" w:dyaOrig="360">
          <v:shape id="_x0000_i1065" type="#_x0000_t75" style="width:87.2pt;height:18.4pt" o:ole="">
            <v:imagedata r:id="rId16" o:title=""/>
          </v:shape>
          <w:control r:id="rId18" w:name="TextBox16" w:shapeid="_x0000_i1065"/>
        </w:object>
      </w:r>
      <w:r w:rsidR="00962F87" w:rsidRPr="00962F87">
        <w:rPr>
          <w:sz w:val="20"/>
          <w:szCs w:val="20"/>
        </w:rPr>
        <w:tab/>
      </w:r>
      <w:r w:rsidRPr="00962F87">
        <w:rPr>
          <w:sz w:val="20"/>
          <w:szCs w:val="20"/>
        </w:rPr>
        <w:t>N</w:t>
      </w:r>
      <w:r w:rsidR="005061D4" w:rsidRPr="00962F87">
        <w:rPr>
          <w:sz w:val="20"/>
          <w:szCs w:val="20"/>
        </w:rPr>
        <w:t>umber of hours</w:t>
      </w:r>
      <w:r w:rsidRPr="00962F87">
        <w:rPr>
          <w:sz w:val="20"/>
          <w:szCs w:val="20"/>
        </w:rPr>
        <w:t xml:space="preserve">:  </w:t>
      </w:r>
      <w:r w:rsidR="00962F87" w:rsidRPr="00962F87">
        <w:rPr>
          <w:sz w:val="20"/>
          <w:szCs w:val="20"/>
        </w:rPr>
        <w:object w:dxaOrig="8550" w:dyaOrig="360">
          <v:shape id="_x0000_i1121" type="#_x0000_t75" style="width:99.2pt;height:18.4pt" o:ole="">
            <v:imagedata r:id="rId19" o:title=""/>
          </v:shape>
          <w:control r:id="rId20" w:name="TextBox17" w:shapeid="_x0000_i1121"/>
        </w:object>
      </w:r>
      <w:r w:rsidRPr="00962F87">
        <w:rPr>
          <w:sz w:val="20"/>
          <w:szCs w:val="20"/>
        </w:rPr>
        <w:t xml:space="preserve">Full address of activity (including zip code):  </w:t>
      </w:r>
      <w:r w:rsidR="00962F87" w:rsidRPr="00962F87">
        <w:rPr>
          <w:sz w:val="20"/>
          <w:szCs w:val="20"/>
        </w:rPr>
        <w:object w:dxaOrig="8550" w:dyaOrig="360">
          <v:shape id="_x0000_i1194" type="#_x0000_t75" style="width:285.6pt;height:32.8pt" o:ole="">
            <v:imagedata r:id="rId21" o:title=""/>
          </v:shape>
          <w:control r:id="rId22" w:name="TextBox18" w:shapeid="_x0000_i1194"/>
        </w:object>
      </w:r>
    </w:p>
    <w:p w:rsidR="005061D4" w:rsidRPr="00962F87" w:rsidRDefault="005061D4" w:rsidP="00D428A9">
      <w:pPr>
        <w:spacing w:after="0" w:line="240" w:lineRule="auto"/>
        <w:rPr>
          <w:sz w:val="20"/>
          <w:szCs w:val="20"/>
        </w:rPr>
      </w:pPr>
      <w:r w:rsidRPr="00962F87">
        <w:rPr>
          <w:sz w:val="20"/>
          <w:szCs w:val="20"/>
        </w:rPr>
        <w:t>Compensation:</w:t>
      </w:r>
      <w:r w:rsidRPr="00962F87">
        <w:rPr>
          <w:sz w:val="20"/>
          <w:szCs w:val="20"/>
        </w:rPr>
        <w:tab/>
      </w:r>
      <w:sdt>
        <w:sdtPr>
          <w:rPr>
            <w:sz w:val="20"/>
            <w:szCs w:val="20"/>
          </w:rPr>
          <w:id w:val="1078170993"/>
          <w14:checkbox>
            <w14:checked w14:val="0"/>
            <w14:checkedState w14:val="2612" w14:font="MS Gothic"/>
            <w14:uncheckedState w14:val="2610" w14:font="MS Gothic"/>
          </w14:checkbox>
        </w:sdtPr>
        <w:sdtContent>
          <w:r w:rsidRPr="00962F87">
            <w:rPr>
              <w:rFonts w:ascii="MS Gothic" w:eastAsia="MS Gothic" w:hint="eastAsia"/>
              <w:sz w:val="20"/>
              <w:szCs w:val="20"/>
            </w:rPr>
            <w:t>☐</w:t>
          </w:r>
        </w:sdtContent>
      </w:sdt>
      <w:r w:rsidRPr="00962F87">
        <w:rPr>
          <w:sz w:val="20"/>
          <w:szCs w:val="20"/>
        </w:rPr>
        <w:t>Yes</w:t>
      </w:r>
      <w:r w:rsidRPr="00962F87">
        <w:rPr>
          <w:sz w:val="20"/>
          <w:szCs w:val="20"/>
        </w:rPr>
        <w:tab/>
      </w:r>
      <w:sdt>
        <w:sdtPr>
          <w:rPr>
            <w:sz w:val="20"/>
            <w:szCs w:val="20"/>
          </w:rPr>
          <w:id w:val="1591351082"/>
          <w14:checkbox>
            <w14:checked w14:val="0"/>
            <w14:checkedState w14:val="2612" w14:font="MS Gothic"/>
            <w14:uncheckedState w14:val="2610" w14:font="MS Gothic"/>
          </w14:checkbox>
        </w:sdtPr>
        <w:sdtContent>
          <w:r w:rsidRPr="00962F87">
            <w:rPr>
              <w:rFonts w:ascii="MS Gothic" w:eastAsia="MS Gothic" w:hAnsi="MS Gothic" w:hint="eastAsia"/>
              <w:sz w:val="20"/>
              <w:szCs w:val="20"/>
            </w:rPr>
            <w:t>☐</w:t>
          </w:r>
        </w:sdtContent>
      </w:sdt>
      <w:r w:rsidRPr="00962F87">
        <w:rPr>
          <w:sz w:val="20"/>
          <w:szCs w:val="20"/>
        </w:rPr>
        <w:t>No</w:t>
      </w:r>
      <w:r w:rsidRPr="00962F87">
        <w:rPr>
          <w:sz w:val="20"/>
          <w:szCs w:val="20"/>
        </w:rPr>
        <w:tab/>
      </w:r>
    </w:p>
    <w:p w:rsidR="001400A9" w:rsidRPr="00962F87" w:rsidRDefault="005061D4" w:rsidP="00D428A9">
      <w:pPr>
        <w:spacing w:after="0" w:line="240" w:lineRule="auto"/>
        <w:rPr>
          <w:sz w:val="20"/>
          <w:szCs w:val="20"/>
        </w:rPr>
      </w:pPr>
      <w:r w:rsidRPr="00962F87">
        <w:rPr>
          <w:sz w:val="20"/>
          <w:szCs w:val="20"/>
        </w:rPr>
        <w:t>If Yes, t</w:t>
      </w:r>
      <w:r w:rsidR="004E356F" w:rsidRPr="00962F87">
        <w:rPr>
          <w:sz w:val="20"/>
          <w:szCs w:val="20"/>
        </w:rPr>
        <w:t xml:space="preserve">ype and amount of compensation:  </w:t>
      </w:r>
      <w:r w:rsidR="00962F87" w:rsidRPr="00962F87">
        <w:rPr>
          <w:sz w:val="20"/>
          <w:szCs w:val="20"/>
        </w:rPr>
        <w:object w:dxaOrig="8550" w:dyaOrig="360">
          <v:shape id="_x0000_i1218" type="#_x0000_t75" style="width:289.6pt;height:18.4pt" o:ole="">
            <v:imagedata r:id="rId23" o:title=""/>
          </v:shape>
          <w:control r:id="rId24" w:name="TextBox19" w:shapeid="_x0000_i1218"/>
        </w:object>
      </w:r>
    </w:p>
    <w:p w:rsidR="004E356F" w:rsidRPr="00962F87" w:rsidRDefault="004E356F" w:rsidP="00D428A9">
      <w:pPr>
        <w:spacing w:after="0" w:line="240" w:lineRule="auto"/>
        <w:rPr>
          <w:sz w:val="20"/>
          <w:szCs w:val="20"/>
        </w:rPr>
      </w:pPr>
      <w:r w:rsidRPr="00962F87">
        <w:rPr>
          <w:b/>
          <w:sz w:val="20"/>
          <w:szCs w:val="20"/>
        </w:rPr>
        <w:t>Name of Contact Person:</w:t>
      </w:r>
      <w:r w:rsidRPr="00962F87">
        <w:rPr>
          <w:sz w:val="20"/>
          <w:szCs w:val="20"/>
        </w:rPr>
        <w:t xml:space="preserve">  </w:t>
      </w:r>
      <w:r w:rsidR="00962F87">
        <w:object w:dxaOrig="8550" w:dyaOrig="360">
          <v:shape id="_x0000_i1204" type="#_x0000_t75" style="width:138.4pt;height:18.4pt" o:ole="">
            <v:imagedata r:id="rId25" o:title=""/>
          </v:shape>
          <w:control r:id="rId26" w:name="TextBox110" w:shapeid="_x0000_i1204"/>
        </w:object>
      </w:r>
      <w:r w:rsidR="00F8360E" w:rsidRPr="00962F87">
        <w:rPr>
          <w:sz w:val="20"/>
          <w:szCs w:val="20"/>
        </w:rPr>
        <w:t xml:space="preserve">   </w:t>
      </w:r>
      <w:r w:rsidR="00962F87">
        <w:rPr>
          <w:b/>
          <w:sz w:val="20"/>
          <w:szCs w:val="20"/>
        </w:rPr>
        <w:t xml:space="preserve">E-mail:  </w:t>
      </w:r>
      <w:r w:rsidR="00962F87">
        <w:object w:dxaOrig="8550" w:dyaOrig="360">
          <v:shape id="_x0000_i1216" type="#_x0000_t75" style="width:177.6pt;height:18.4pt" o:ole="">
            <v:imagedata r:id="rId27" o:title=""/>
          </v:shape>
          <w:control r:id="rId28" w:name="TextBox111" w:shapeid="_x0000_i1216"/>
        </w:object>
      </w:r>
    </w:p>
    <w:p w:rsidR="004E356F" w:rsidRPr="00962F87" w:rsidRDefault="004E356F" w:rsidP="00D428A9">
      <w:pPr>
        <w:pBdr>
          <w:bottom w:val="single" w:sz="12" w:space="1" w:color="auto"/>
        </w:pBdr>
        <w:spacing w:after="0" w:line="240" w:lineRule="auto"/>
        <w:rPr>
          <w:sz w:val="20"/>
          <w:szCs w:val="20"/>
        </w:rPr>
      </w:pPr>
      <w:r w:rsidRPr="00962F87">
        <w:rPr>
          <w:b/>
          <w:sz w:val="20"/>
          <w:szCs w:val="20"/>
        </w:rPr>
        <w:t>Signature:</w:t>
      </w:r>
      <w:r w:rsidRPr="00962F87">
        <w:rPr>
          <w:sz w:val="20"/>
          <w:szCs w:val="20"/>
        </w:rPr>
        <w:t xml:space="preserve">  </w:t>
      </w:r>
      <w:bookmarkStart w:id="0" w:name="_GoBack"/>
      <w:r w:rsidR="00962F87">
        <w:object w:dxaOrig="8550" w:dyaOrig="360">
          <v:shape id="_x0000_i1220" type="#_x0000_t75" style="width:168pt;height:18.4pt" o:ole="">
            <v:imagedata r:id="rId29" o:title=""/>
          </v:shape>
          <w:control r:id="rId30" w:name="TextBox112" w:shapeid="_x0000_i1220"/>
        </w:object>
      </w:r>
      <w:bookmarkEnd w:id="0"/>
      <w:r w:rsidR="00962F87">
        <w:rPr>
          <w:sz w:val="20"/>
          <w:szCs w:val="20"/>
        </w:rPr>
        <w:tab/>
      </w:r>
      <w:r w:rsidRPr="00962F87">
        <w:rPr>
          <w:b/>
          <w:sz w:val="20"/>
          <w:szCs w:val="20"/>
        </w:rPr>
        <w:t>Date:</w:t>
      </w:r>
      <w:r w:rsidRPr="00962F87">
        <w:rPr>
          <w:sz w:val="20"/>
          <w:szCs w:val="20"/>
        </w:rPr>
        <w:t xml:space="preserve">  </w:t>
      </w:r>
      <w:r w:rsidR="00962F87">
        <w:object w:dxaOrig="8550" w:dyaOrig="360">
          <v:shape id="_x0000_i1141" type="#_x0000_t75" style="width:186.4pt;height:18.4pt" o:ole="">
            <v:imagedata r:id="rId31" o:title=""/>
          </v:shape>
          <w:control r:id="rId32" w:name="TextBox113" w:shapeid="_x0000_i1141"/>
        </w:object>
      </w:r>
    </w:p>
    <w:p w:rsidR="004E356F" w:rsidRPr="00962F87" w:rsidRDefault="004E356F" w:rsidP="00D428A9">
      <w:pPr>
        <w:pBdr>
          <w:bottom w:val="single" w:sz="12" w:space="1" w:color="auto"/>
        </w:pBdr>
        <w:spacing w:after="0" w:line="240" w:lineRule="auto"/>
        <w:rPr>
          <w:sz w:val="20"/>
          <w:szCs w:val="20"/>
        </w:rPr>
      </w:pPr>
    </w:p>
    <w:p w:rsidR="004E356F" w:rsidRDefault="004E356F" w:rsidP="00D428A9">
      <w:pPr>
        <w:spacing w:after="0" w:line="240" w:lineRule="auto"/>
        <w:rPr>
          <w:i/>
          <w:sz w:val="20"/>
          <w:szCs w:val="20"/>
        </w:rPr>
      </w:pPr>
      <w:r w:rsidRPr="00962F87">
        <w:rPr>
          <w:b/>
          <w:sz w:val="20"/>
          <w:szCs w:val="20"/>
        </w:rPr>
        <w:t>Section C:</w:t>
      </w:r>
      <w:r w:rsidRPr="00962F87">
        <w:rPr>
          <w:sz w:val="20"/>
          <w:szCs w:val="20"/>
        </w:rPr>
        <w:tab/>
      </w:r>
      <w:r w:rsidR="00F8360E" w:rsidRPr="00962F87">
        <w:rPr>
          <w:i/>
          <w:sz w:val="20"/>
          <w:szCs w:val="20"/>
        </w:rPr>
        <w:t>To be completed by the UPR</w:t>
      </w:r>
      <w:r w:rsidRPr="00962F87">
        <w:rPr>
          <w:i/>
          <w:sz w:val="20"/>
          <w:szCs w:val="20"/>
        </w:rPr>
        <w:t xml:space="preserve"> </w:t>
      </w:r>
      <w:r w:rsidR="00D428A9">
        <w:rPr>
          <w:i/>
          <w:sz w:val="20"/>
          <w:szCs w:val="20"/>
        </w:rPr>
        <w:t>faculty host or department head.</w:t>
      </w:r>
    </w:p>
    <w:p w:rsidR="00D428A9" w:rsidRPr="00962F87" w:rsidRDefault="00D428A9" w:rsidP="00D428A9">
      <w:pPr>
        <w:spacing w:after="0" w:line="240" w:lineRule="auto"/>
        <w:rPr>
          <w:sz w:val="20"/>
          <w:szCs w:val="20"/>
        </w:rPr>
      </w:pPr>
    </w:p>
    <w:p w:rsidR="004E356F" w:rsidRPr="00962F87" w:rsidRDefault="004E356F" w:rsidP="00D428A9">
      <w:pPr>
        <w:spacing w:after="0" w:line="240" w:lineRule="auto"/>
        <w:rPr>
          <w:sz w:val="20"/>
          <w:szCs w:val="20"/>
        </w:rPr>
      </w:pPr>
      <w:r w:rsidRPr="00962F87">
        <w:rPr>
          <w:sz w:val="20"/>
          <w:szCs w:val="20"/>
        </w:rPr>
        <w:t>I certify that the activity described above is incidental and directly related to the J-1 scholar’s University of Puerto Rico program objective(s) and will not delay the completion of the program.  Further, I recommend this activity, as it enhances the scholar’</w:t>
      </w:r>
      <w:r w:rsidR="00E45B7D" w:rsidRPr="00962F87">
        <w:rPr>
          <w:sz w:val="20"/>
          <w:szCs w:val="20"/>
        </w:rPr>
        <w:t>s J-1 program in t</w:t>
      </w:r>
      <w:r w:rsidR="00962F87">
        <w:rPr>
          <w:sz w:val="20"/>
          <w:szCs w:val="20"/>
        </w:rPr>
        <w:t>he following way:</w:t>
      </w:r>
    </w:p>
    <w:p w:rsidR="00962F87" w:rsidRDefault="00962F87" w:rsidP="00D428A9">
      <w:pPr>
        <w:spacing w:after="0" w:line="240" w:lineRule="auto"/>
      </w:pPr>
      <w:r>
        <w:object w:dxaOrig="8550" w:dyaOrig="360">
          <v:shape id="_x0000_i1193" type="#_x0000_t75" style="width:466.4pt;height:34.4pt" o:ole="">
            <v:imagedata r:id="rId33" o:title=""/>
          </v:shape>
          <w:control r:id="rId34" w:name="TextBox115" w:shapeid="_x0000_i1193"/>
        </w:object>
      </w:r>
    </w:p>
    <w:p w:rsidR="00E45B7D" w:rsidRPr="00962F87" w:rsidRDefault="00E45B7D" w:rsidP="00D428A9">
      <w:pPr>
        <w:spacing w:after="0" w:line="240" w:lineRule="auto"/>
        <w:rPr>
          <w:sz w:val="20"/>
          <w:szCs w:val="20"/>
        </w:rPr>
      </w:pPr>
      <w:r w:rsidRPr="00962F87">
        <w:rPr>
          <w:b/>
          <w:sz w:val="20"/>
          <w:szCs w:val="20"/>
        </w:rPr>
        <w:t>Name of Faculty Host:</w:t>
      </w:r>
      <w:r w:rsidRPr="00962F87">
        <w:rPr>
          <w:sz w:val="20"/>
          <w:szCs w:val="20"/>
        </w:rPr>
        <w:t xml:space="preserve">  </w:t>
      </w:r>
      <w:r w:rsidR="00962F87">
        <w:object w:dxaOrig="8550" w:dyaOrig="360">
          <v:shape id="_x0000_i1160" type="#_x0000_t75" style="width:370.4pt;height:18.4pt" o:ole="">
            <v:imagedata r:id="rId35" o:title=""/>
          </v:shape>
          <w:control r:id="rId36" w:name="TextBox114" w:shapeid="_x0000_i1160"/>
        </w:object>
      </w:r>
    </w:p>
    <w:p w:rsidR="002047DD" w:rsidRPr="00962F87" w:rsidRDefault="00FE2014" w:rsidP="00D428A9">
      <w:pPr>
        <w:pBdr>
          <w:bottom w:val="single" w:sz="12" w:space="2" w:color="auto"/>
        </w:pBdr>
        <w:spacing w:after="0" w:line="240" w:lineRule="auto"/>
        <w:rPr>
          <w:sz w:val="20"/>
          <w:szCs w:val="20"/>
        </w:rPr>
      </w:pPr>
      <w:r w:rsidRPr="00962F87">
        <w:rPr>
          <w:b/>
          <w:sz w:val="20"/>
          <w:szCs w:val="20"/>
        </w:rPr>
        <w:t>Signature:</w:t>
      </w:r>
      <w:r w:rsidRPr="00962F87">
        <w:rPr>
          <w:sz w:val="20"/>
          <w:szCs w:val="20"/>
        </w:rPr>
        <w:t xml:space="preserve">  </w:t>
      </w:r>
      <w:r w:rsidR="00D428A9">
        <w:object w:dxaOrig="1440" w:dyaOrig="1440">
          <v:shape id="_x0000_i1162" type="#_x0000_t75" style="width:205.6pt;height:18.4pt" o:ole="">
            <v:imagedata r:id="rId37" o:title=""/>
          </v:shape>
          <w:control r:id="rId38" w:name="TextBox116" w:shapeid="_x0000_i1162"/>
        </w:object>
      </w:r>
      <w:r w:rsidR="00F8360E" w:rsidRPr="00962F87">
        <w:rPr>
          <w:sz w:val="20"/>
          <w:szCs w:val="20"/>
        </w:rPr>
        <w:t xml:space="preserve"> </w:t>
      </w:r>
      <w:r w:rsidRPr="00962F87">
        <w:rPr>
          <w:sz w:val="20"/>
          <w:szCs w:val="20"/>
        </w:rPr>
        <w:t xml:space="preserve">  </w:t>
      </w:r>
      <w:r w:rsidRPr="00962F87">
        <w:rPr>
          <w:b/>
          <w:sz w:val="20"/>
          <w:szCs w:val="20"/>
        </w:rPr>
        <w:t>Date:</w:t>
      </w:r>
      <w:r w:rsidRPr="00962F87">
        <w:rPr>
          <w:sz w:val="20"/>
          <w:szCs w:val="20"/>
        </w:rPr>
        <w:t xml:space="preserve">  </w:t>
      </w:r>
      <w:r w:rsidR="00D428A9">
        <w:object w:dxaOrig="1440" w:dyaOrig="1440">
          <v:shape id="_x0000_i1164" type="#_x0000_t75" style="width:179.2pt;height:18.4pt" o:ole="">
            <v:imagedata r:id="rId39" o:title=""/>
          </v:shape>
          <w:control r:id="rId40" w:name="TextBox117" w:shapeid="_x0000_i1164"/>
        </w:object>
      </w:r>
    </w:p>
    <w:p w:rsidR="00D428A9" w:rsidRDefault="00D428A9" w:rsidP="00D428A9">
      <w:pPr>
        <w:pBdr>
          <w:bottom w:val="single" w:sz="12" w:space="2" w:color="auto"/>
        </w:pBdr>
        <w:spacing w:after="0" w:line="240" w:lineRule="auto"/>
        <w:jc w:val="right"/>
        <w:rPr>
          <w:sz w:val="16"/>
          <w:szCs w:val="20"/>
        </w:rPr>
      </w:pPr>
    </w:p>
    <w:p w:rsidR="002047DD" w:rsidRPr="00962F87" w:rsidRDefault="00D428A9" w:rsidP="00D428A9">
      <w:pPr>
        <w:pBdr>
          <w:bottom w:val="single" w:sz="12" w:space="2" w:color="auto"/>
        </w:pBdr>
        <w:spacing w:after="0" w:line="240" w:lineRule="auto"/>
        <w:jc w:val="right"/>
        <w:rPr>
          <w:sz w:val="16"/>
          <w:szCs w:val="20"/>
        </w:rPr>
      </w:pPr>
      <w:r>
        <w:rPr>
          <w:sz w:val="16"/>
          <w:szCs w:val="20"/>
        </w:rPr>
        <w:t>Rev. Jun., 2017</w:t>
      </w:r>
    </w:p>
    <w:sectPr w:rsidR="002047DD" w:rsidRPr="00962F87" w:rsidSect="00A35FE6">
      <w:headerReference w:type="default" r:id="rId41"/>
      <w:footerReference w:type="default" r:id="rId4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87" w:rsidRDefault="00962F87" w:rsidP="006E74EA">
      <w:pPr>
        <w:spacing w:after="0" w:line="240" w:lineRule="auto"/>
      </w:pPr>
      <w:r>
        <w:separator/>
      </w:r>
    </w:p>
  </w:endnote>
  <w:endnote w:type="continuationSeparator" w:id="0">
    <w:p w:rsidR="00962F87" w:rsidRDefault="00962F87" w:rsidP="006E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87" w:rsidRPr="00FE2014" w:rsidRDefault="00962F87" w:rsidP="00FE2014">
    <w:pPr>
      <w:rPr>
        <w:sz w:val="20"/>
      </w:rPr>
    </w:pPr>
    <w:r w:rsidRPr="00FE2014">
      <w:rPr>
        <w:noProof/>
        <w:sz w:val="20"/>
      </w:rPr>
      <w:drawing>
        <wp:anchor distT="0" distB="0" distL="114300" distR="114300" simplePos="0" relativeHeight="251660288" behindDoc="0" locked="0" layoutInCell="1" allowOverlap="1" wp14:anchorId="4CA2A18D" wp14:editId="161C8028">
          <wp:simplePos x="0" y="0"/>
          <wp:positionH relativeFrom="margin">
            <wp:align>left</wp:align>
          </wp:positionH>
          <wp:positionV relativeFrom="bottomMargin">
            <wp:posOffset>0</wp:posOffset>
          </wp:positionV>
          <wp:extent cx="1314450" cy="4540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nternacionales y UPRRP.png"/>
                  <pic:cNvPicPr/>
                </pic:nvPicPr>
                <pic:blipFill rotWithShape="1">
                  <a:blip r:embed="rId1">
                    <a:extLst>
                      <a:ext uri="{28A0092B-C50C-407E-A947-70E740481C1C}">
                        <a14:useLocalDpi xmlns:a14="http://schemas.microsoft.com/office/drawing/2010/main" val="0"/>
                      </a:ext>
                    </a:extLst>
                  </a:blip>
                  <a:srcRect t="54455" b="-5530"/>
                  <a:stretch/>
                </pic:blipFill>
                <pic:spPr bwMode="auto">
                  <a:xfrm>
                    <a:off x="0" y="0"/>
                    <a:ext cx="1314450" cy="45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2014">
      <w:rPr>
        <w:sz w:val="20"/>
      </w:rPr>
      <w:t xml:space="preserve">Please return the completed form to the Office of the Assistant Dean of International Affairs at the University of Puerto Rico, Río Piedras Campus for review.  Thank you! </w:t>
    </w:r>
    <w:r w:rsidRPr="00FE2014">
      <w:rPr>
        <w:noProof/>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87" w:rsidRDefault="00962F87" w:rsidP="006E74EA">
      <w:pPr>
        <w:spacing w:after="0" w:line="240" w:lineRule="auto"/>
      </w:pPr>
      <w:r>
        <w:separator/>
      </w:r>
    </w:p>
  </w:footnote>
  <w:footnote w:type="continuationSeparator" w:id="0">
    <w:p w:rsidR="00962F87" w:rsidRDefault="00962F87" w:rsidP="006E7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87" w:rsidRDefault="00962F87">
    <w:pPr>
      <w:pStyle w:val="Header"/>
    </w:pPr>
    <w:r>
      <w:rPr>
        <w:noProof/>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2143125" cy="71310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143125" cy="713105"/>
                        <a:chOff x="0" y="0"/>
                        <a:chExt cx="2143125" cy="713105"/>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804" b="49729"/>
                        <a:stretch/>
                      </pic:blipFill>
                      <pic:spPr bwMode="auto">
                        <a:xfrm>
                          <a:off x="0" y="0"/>
                          <a:ext cx="2057400" cy="71310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571625" y="295275"/>
                          <a:ext cx="571500" cy="247650"/>
                        </a:xfrm>
                        <a:prstGeom prst="rect">
                          <a:avLst/>
                        </a:prstGeom>
                        <a:noFill/>
                        <a:ln w="9525">
                          <a:noFill/>
                          <a:miter lim="800000"/>
                          <a:headEnd/>
                          <a:tailEnd/>
                        </a:ln>
                      </wps:spPr>
                      <wps:txbx>
                        <w:txbxContent>
                          <w:p w:rsidR="00962F87" w:rsidRPr="00F8360E" w:rsidRDefault="00962F87">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wps:txbx>
                      <wps:bodyPr rot="0" vert="horz" wrap="square" lIns="91440" tIns="45720" rIns="91440" bIns="45720" anchor="t" anchorCtr="0">
                        <a:noAutofit/>
                      </wps:bodyPr>
                    </wps:wsp>
                  </wpg:wgp>
                </a:graphicData>
              </a:graphic>
            </wp:anchor>
          </w:drawing>
        </mc:Choice>
        <mc:Fallback>
          <w:pict>
            <v:group id="Group 1" o:spid="_x0000_s1026" style="position:absolute;margin-left:0;margin-top:0;width:168.75pt;height:56.15pt;z-index:251663360;mso-position-horizontal:left;mso-position-horizontal-relative:margin" coordsize="21431,7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i/gS0QMAABMJAAAOAAAAZHJzL2Uyb0RvYy54bWykVm1v4zYM/j5g/0Hw&#10;d9cvtePEaHpIk1xxwG1X7G7YZ0WWY+FsS5OUOt2w/z5SstP0ZVvRBYgtihJFPnxI+erDsWvJPddG&#10;yH4ZJBdxQHjPZCX6/TL49dvHcB4QY2lf0Vb2fBk8cBN8uP7xh6tBlTyVjWwrrgkY6U05qGXQWKvK&#10;KDKs4R01F1LxHpS11B21IOp9VGk6gPWujdI4nkWD1JXSknFjYHbjlcG1s1/XnNkvdW24Je0yAN+s&#10;e2r33OEzur6i5V5T1Qg2ukHf4UVHRQ+HnkxtqKXkoMULU51gWhpZ2wsmu0jWtWDcxQDRJPGzaG61&#10;PCgXy74c9uoEE0D7DKd3m2U/399pIirIXUB62kGK3KkkQWgGtS9hxa1WX9WdHif2XsJoj7Xu8A1x&#10;kKMD9eEEKj9awmAyTbLLJM0DwkBXJJdJnHvUWQOpebGNNdt/3xhNx0bo3ckZJVgJ/xEjGL3A6L+5&#10;BLvsQfNgNNK9yUZH9feDCiGdilqxE62wD46akDh0qr+/E+xOe+ER7myCG7R4KMkQFdyAa/wOihF9&#10;luy7Ib1cN7Tf85VRwGnMFqyOni534pPjdq1QH0XbEi3tb8I2XxuqIMOJoyoqx0ihIJ4R6hWwPFk3&#10;kh063ltffZq3ELTsTSOUCYguebfjQCb9qfKHAAs+G4scQT64ivgzna/ieJHehOs8XodZXGzD1SIr&#10;wiLeFlmczZN1sv4LXUyy8mA4AEDbjRKjrzD7wttX6T82Cl9YrkDJPXVtAKFzDk1v5yJMISToq9Hs&#10;F4AZ20U4jyFV0CuyRZEuPHON1dyyZsrAhLJPn4FKIbvhJ1kB0vRgpQP7TZUS5xA/dKmnlXIiPNBB&#10;G3vLZUdwACiDj846vYcIfFTTEgyj7fHZS6SA1/qZ15KSX84ySMosXK02RZhlm3l4cwOj9Xq7gAKe&#10;Zfn2lBTT0EoOX3aGAXGr/5+Xf8gHshvRHIkOInYkuCfMxFuQ3sYFvCVe67CuIABCNPtYm2lSTNX5&#10;DWl7I48kxdSPy7AZEnuE6amWjHpWplrLoeG0Av98qZ5t9XbexJMkL5IZNk/onekiT4uxd6JX2FxB&#10;nU+MSbNilrsb7f2MOXEFyUOGZQBn5o5iZ5pOWLizW9Etg3mMP18VGO62rwAmWloqWj8GX5B00KzN&#10;mEwc2ePuOOK5k9UDwAkdyl0g8C0Bg0bqPwIywL28DMzvB4pNuf3UA5qLJMvwIndClhcpCPpcszvX&#10;0J6BqWVgA+KHawtSPEa0guqshSscdMp7MvoKJHMjd/PC6MnVfi67VY/fMt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Cn8dtwAAAAFAQAADwAAAGRycy9kb3ducmV2LnhtbEyP&#10;QUvDQBCF74L/YRnBm92koVpiNqUU9VQEW0F6mybTJDQ7G7LbJP33jl708mB4j/e+yVaTbdVAvW8c&#10;G4hnESjiwpUNVwY+968PS1A+IJfYOiYDV/Kwym9vMkxLN/IHDbtQKSlhn6KBOoQu1doXNVn0M9cR&#10;i3dyvcUgZ1/pssdRym2r51H0qC02LAs1drSpqTjvLtbA24jjOolfhu35tLke9ov3r21MxtzfTetn&#10;UIGm8BeGH3xBh1yYju7CpVetAXkk/Kp4SfK0AHWUUDxPQOeZ/k+ffwMAAP//AwBQSwMECgAAAAAA&#10;AAAhAF5UgrK1qwAAtasAABQAAABkcnMvbWVkaWEvaW1hZ2UxLnBuZ4lQTkcNChoKAAAADUlIRFIA&#10;AAENAAAAtwgGAAAACDQLrwAAAARzQklUCAgICHwIZIgAACAASURBVHic7L15fBbV9T/+PvfOPFvy&#10;ZCF7Qgg7AiIuLCoibqioVVxiFc2O0WqpYqutfqoxVWvtpp/SulAISVBRcUUBBZFNWUTAjR0hhCwQ&#10;kpDkSZ5t5t7z+yMEkxC02vb7+n3avP8h3DlzzzLPnLn3nDNnCP8PcTRjdExQOwdrcIoBOo2Zh7PG&#10;YCbEEjCEiIg70QsQNPgwmI+AUckCux1CbLE0VbotXRl9OKOSsFD9v9ShF734bwf9OyffnzE6JrLN&#10;PVC79RSlMVEAGQweGitN0ZMAPQnD3f4VANpYI6RUHQmq0KS2GTCWWba9LrV2c+W/SZVe9KIXx/Bv&#10;cRo16eMmCvAlpOkaBo+KEIaIEAKKgRA0LGYEtPIDXClYHiTBTQxuBMjfeR4NRQSRQEAUM5IBShNE&#10;qR4SMIngIILFjDZWCDI3OpnfDwu8z7ZenFq7uf7foVsvevHfjn+Z02iOOruPisYlIVsVCoGzY6QZ&#10;QQAIhAYV1gD2M+hL0tikJTYLi6uk0o1NMYmNQ/YuDX3b3AyI5uh+0c3OxFinw4gH9Kma1ZkEMU6Q&#10;GBRBoo+DCASCnxVCzHs09GI/q3kDq7d88a/SsRe96MW/wGnUISGS0zKmSSFuNyDO9JAAA2jRCkrr&#10;L0C0HMyrXG3Oj2OaPzr6L5C5K/+MsadriydIIS61NV8YKQ2vWwiEmOGzLZ+GXgA2n0+t3bDlX827&#10;F734b8QPdhqvIlNOSN2faRDd75byDCfanYVP2XUK+IC0KnW1mZujWzY0/gvlPSlWYpIxJC04wCn4&#10;RptxnZvaHZgG0KKsJiK8wpB/TKzasPf/hTy96MV/Kn6Q06hJOetMKYxiU+AqD0kwgGZl1wBYYIPK&#10;+1ZvPOmWoKioyAXAA8AAzP4AxwNSMDMTaasbuSGEYKUgiLQC7BrAWwP4NICW4uJiuycejL7u6vTU&#10;TBf4Fs3i0hghYQPwK/ugEvz0dlH3zIUHDgR/iO696MV/O76X0+DBg501wT53G+D7Y4UZpwC0aruZ&#10;wfMoiGcT6jft7um8oqIih9ZyNAAXkYwiUl4hZLNtqxqXSx7qoAuHw50zrrAsB6Wm9rVdLjd7PLao&#10;qanJCIfDaVobJhE3BYMhWwh5tLj4f3p0UgyYR/qNu0Ypvt8j5FgnCVjMCLH6oE3RrzJqN27+Pvr3&#10;ohe9+B5O40DimIEeU/7ZJcU1Jgh+1mDw2yEbj6b2cPMVFhaaKSkDU5SyxpkmuQGqsW3VIoTaU1xc&#10;3PQ9ZDwbQDKAEIAGAAcA6KlTc6KuvPK8mNbWoKupyZcCqCbbph2PP/7r6u4T1McN81qu6OmC+P4o&#10;YSYDjIBW9WHQI8lVG//2PWTpRS/+6/EPOY269HGXSqa/Rgg5RIPhV6rKJlGcXLVhLr4poQAAFBUV&#10;CcAcA3A/QGql1JfNzXWHZ82a1fIDZXQBMAAop9OZpJRKZ+ZYpVQQgAWg+a677jqQnj6wL5EYFAy2&#10;Ka3FnuLiB7d3n6g2+fQRJMxil5Q3OCEQgoZfWbM9bUd+FdNc+S8P0vaiF/+J+E6nUZ161k8cQv4h&#10;UhgRCoyA0u8F/Oq+fkc//aozXVFRkQGYpwN6qBDycDjMux9//NcHTzJtCoBUAClwihQHG8nM7CWi&#10;qG4yKWZuJKJmIqq3bbtGKXUAQAWAMIAhAPoAGIz2FcjeJ574s4dIDwkE/F7A/LS4+IF9nRm/ikw5&#10;Mb3ibsFU5BUyihloZb08GFZ3ZNR92oW2F73oxYk4qdPgwVOch4INvzEY90VISW1aQxP/XvqbH4tv&#10;2OXrTFtU9NuhAJ8LUFMoRKt/97sHTnhq31qQObhxx8Grl2/anGJr7YyXpiOBzeY9VnAzG1xl23YT&#10;gCNoXz10wAUgyeVyxSil0omoPzP30ZpMLbhJaL0+Kirq46NHj/qdTme6bdtnKKVCAPYWFf3O73Y7&#10;zggE2nyAvaZ70LQm5azzBBmzYww5HACalbXNH+TrBzR8uuufsGcvevEfj5M7jYRJkTXOwHup0jGh&#10;3g6FLYgZqdUbZ3emmTnzz+6YmMBFWqtowFxXXPxARefjr981LeP6l5YOTzTllZkDhlxqpybFffR1&#10;xUPbvvjsdc58tQFfz7kX/tBB2rn65e8j9PCkiJF+2xhyoKE5g4hGkJQ12raXAVgPIElKOU4p5Qaw&#10;8b333vNdfvnlPaZ9awZO6OcIW3NdJC8xiNCi1FdWUN2Q1us4etGLk+JbtycNfUb1JZfrqQD4tbSa&#10;T1/pfOzRRx8dYNtiEsD7iot/vab7uTdPmnRz2OD7Bhxu6n9KEOtugKvs3vPPdCC5z+dzX/x4Lx1Y&#10;HXzzjoK/nxYMRA0qfenH3yZHVlbWmPlBxz4snHv85ucH7rgq2C8j2r11/7vxL788xVLqwua2tiYA&#10;7wFYAyDJNM3zLctqAfAhgB5TrDu8p8TFRHlnRUrjZhOEJlvtYB2+PuXQ1h3fJlMvevHfCuPbDsY1&#10;flkF4EZ0C3Y+9NBvxtu2GGXbvPzxx399oGOcAfNwxLDzAvHJWy+rrd2+2zCmsk68EK3hVjq07vWs&#10;S85MvP+cYYOadu9+guWIp+4V5vbBsSIDAPgXkyOO2um3a8bi+P8t2QUAl2QV9ks01Fxb69gVCXrB&#10;+fffsdawGvYG4+IjmlZ8cTCgzJLa3JumJceb+1FVveoX67ZYSxuasrY3+a41pFxoWdbLhmGMMwzj&#10;x8FgcAOAE1YQw307G/YkDc4jf7SKNBy3xhhyeJtyvHo4ccw1Sb0xjl704gSI7ybp6jAefvjxKURi&#10;aDAoF3Y4jKKiIvFVZfWP9i5542U9vO9Sz+G6q3bv3v05h6Pj6n2BdfWjImLqJk0aPP+55+pO8cCU&#10;54yIwL7tdQdC1htfBI3idi4D3BK4yMtaB2cWDLZm5s++xhHKGugyz5oQ5/lknIPz2nz+vKaQZ0qw&#10;1r80Jj76sFFZOb/PRx9ecSQxecKBGfff98jjxb/b+vtHdkM6F9pAjmmav7Vte28wGHzL5XKdLaWc&#10;3JOCQ/buDaGm6o5mZS+wwYiU8lTbgfLa5PMS/lkD96IX/2n4h+s0ioqKhBCOi7VWscXFDy9EJ2ey&#10;Z09DFKu6tS6TT3N9uAr02DO/iEyNXd9Gxo/tr1tny+HeG5h4feLKlcv41VfdwdhgguuSrIOd22c8&#10;WFiYYt6d0lA8sjgc+lnukHAwdH3dzkNjjfTEDcnp0UP9LQHDqjm63X3ZOSNC72241t5Zd8AcECf1&#10;xaP7q7hEM9giHXTqQBiB1mDqnu2z1m758qkLXn7nelPK85RSf7Nte62U8gohRLRlWW+ih+3KHgyO&#10;8vTt83qMMC4hMJqVeim5ujWPsD38zxq6F734T8G3bk86QwjHhVprVVz88Kvdj3kH91G0bG1rTGsD&#10;gh6xJCp+yEv13DARLnIlnd9/J+rqHsfer00AoBtvDACoBLLBgJh1yy2pG6VzVK2l7i28d9OLxUAp&#10;fjR5VGRrcAI3L0s3duz/AzynvK1NvtJ1ar+bdX3zKMRHOdyXpI4IfbKLXZF9miOqqpqPvr0uRg5P&#10;c5lu4Womcc3EAemvaNv+a8i2PzQM54NC6NFKqb8S0USHw/GjcDj8Dro5jiHY29LgH5Lb5old6hXG&#10;qAghp1WnRHyBWjz5zxq6F734T8E/sj1BUdFvrxCCnMXFD33Y0/FkorbqyoN76+cvwqIF7x756QWp&#10;w+I3rHk9vqb6F7RwoaLVq22qqgocm0y8n5eXrpLOzGvrO3ahIr0lKOmdVodZkx4MXR4cfdZvfS8u&#10;t2rD4Z1NZ/T/pMXr7t/89/Ia0+U6Am/EGGdtnct0uZe09o398qt+Uea6VZ/s+9v++i/LzhndWh3r&#10;ha/voKOhEWc+t+qi2M+3MscA2G7bodu01ukk5R9s214XDod3GIaRAyC6uy5xjXuqA4ryWpVdL4lg&#10;CnrkYN+x5/8TNu5FL/6jIL+LoKjosXOZOYE5vGT16tUntNarq6uLTErt98c1FVU/iqpqpDSDxsW0&#10;+Sa/eOHEdy5Zuqz2OOGT93snJwzJSPcFEpoknk8x+adhlzh1Z0p0hClNcdm+6tUjjgQSIsaNnu44&#10;sH/Nj4/4Q/vCYpx/cMxT567d3PjE+i1fPHjx+UFVVRetfKHn5voCZwoTh+ucDudWYY612wJu0x8M&#10;Jp89ngJxMRP6Fb90qXPz5ht/snKJ/8lbrx724MXnXLTi8+1WVX3jOQBe1VrDNM1xWuvdALro9XRr&#10;de090WkNArgmQkjDZh55e4v71Vlo/Na+H73oxX8DvnWlUVT021OY1Wgi6+3i4uIe9/X79++/zhvh&#10;mdHQdDR+95TzZEtaFDY4PNHb/RTbQdPoHT1hx+LPF58bgeeSDZV9VOnUpwak0Wtn9Oe0uCj89FBN&#10;8MItB+7wx/e54Ej+DewfNfCcdK93zKneqIm3Ll7j7ZjH+8DvnmwY5D7ffe0FVXeNGZqWMTBjb4TW&#10;fN+eAyK7vg6ja47YhxetkMu+3B5rnTLgwpjkmHPTSmff5S979VnLEZmw/vOlzw1JSQoB+D2ArZZl&#10;7TFN84ae9Eqr+qSkjXU5MyNSGOMi0qJ//sNM3Ite/GfhpIHQX/3qiVjTtG627cArTzzxREPnY8ws&#10;AEROn377RabDeNZwuZPtI0fUT7Vl7bbaxJsxSazC6q7nl2xtCksRKVrC2D0uZd7G/n3aBra01q6P&#10;Swh+EcJXt8Q59kwJNI+yP6vdZ+1pmZ50+YhofcNEvWBb9b5Xdhz4corJpw71tZa+HBu3Vim1c968&#10;eUc6ZDi6uOyqQ88t+lvCkYZ+rQHLt2r8ENfExFj/HkXiUOVh8+JdVebRH18UjCSOCB9p3YGIjNuG&#10;tVQ7cfP5GSOuyR+6s/aIyUr9wul0Xmzbtksptbi7DerjJqQql70qWsohLdpusbS8IK1m/dZ/6RXo&#10;RS/+j+GkKw2HQ11qmtjY3WF0nFdZXf2ToUOH9HM53dWnnH6mfeEpg0IJEREyafJVoQiX26ksuzDg&#10;NFsDQFuM/8tXVgxOurc6aUBkyrizB6U6nVUtYV3+ZqP1dfRzL18XsaH+WQKW7nfSrF2eRF+o7+DB&#10;Q1zy2sEy7NibHJeZYtDdQS2vyswrmPXkLbf0BQD59rLhLoc6UBdQa0KtyjnUQWSF2yLj6utMOxyy&#10;VsS59hd9sr3tiYMt+JPFsv6tN36zfO26UbOWrPWt/vNjc6F1m2EYd4dCoRXM3AfAad2VjG/4uMYm&#10;/p2fNaKEEUWwH+R/czPmXvTi/+/o8QYoKnr8TCE4o6jo12+e7MSPPvoo9fnnnx9yyvBT75k48bzL&#10;Q59+rCkmxvi4sVVV7NhNNnTd19r+o0vrQytuunhC1YFDl32MiEHNjUfMdbsrD0SRdrZCJA8w1C0P&#10;zy596fqbc4dM9Nh/87uj0zMCPsfgUKujkWUwLWzdNOrVN7fm5E1/61In/WjS1wc/ifQHX/CMy6h9&#10;U0aMXnCopc/kQUOzA5KcbmmL3LoauaWqdvMSKdd96rNHWKHQ6CRvRHSG08HbWv2qNWx9umbF8vMB&#10;wDCMF0zTfCUQCCx3Op3ZoVDoNQBdSs45M1PWfLx/aZzhmOxTtrI0TUmt3bj8X3oVetGL/0M4IRBa&#10;VFTkEYIvdrmc737wwQcnrU8oKSnxeb2xCZGxUXlRjbWJ9Tu2yUM2wo3NLfLayyerYaarz/lVNVfG&#10;Dht8Vj07L9H9BkXvXfPhvv31DUZ0OGRe3CfGm54Yb164becpfxUJbz83JDnusrbm+4c0NR+N8PsO&#10;Vnki3hxX2zg2vS10bmvJ3CObE+Lfya0+uMoVtBIsw0iIqm18atSC15afMnzkqOiMjCti+masvPHM&#10;ERs/az6iN/rDaQEbkw75Q163y4WArbyHNatJwweZJlH0pRdeEDlq1GkNn3z66RsA7tNar1NKHTJN&#10;83yt9Zed9Szevp1/7k2r0cCPo6Rh+ln1/bOvpuzfcC160Yv/Ezhhe8LsmGTbtPuXv/ylr6cTOvCj&#10;qVNvPXXUiNnjx43PSGlrgUxKgXPEqdZ19Qd9Y/wN5uBQSMcPSG/h2ISBL6/bZK5/5ZX91y3b/G5a&#10;RePTZ9r+zxqjo92n+EPBAUdbAk0prg2/q6ye6DPNtyrjvP1atfuCCtucuT498WlnwH4kzFz/pzlz&#10;NicseX9BzLDBOSZb99Lq1UEA+PHUqd4Yh7Pxk03rZz0/+8VNzYu2hEYOG9nn4isuDqQkJMQMHjLU&#10;5Xa5wrAs0cRGa5utY7ftP/jriqrqtVOmXHmzaZprAcwAsENrHQAwvLuuaTWbVgShFgGAU4pzDiWN&#10;v/BfYv1e9OL/ILoUdxUVFSUzixghwiu+7aSsrNzMSG/k/FOGD2chRXBPIIQLR43QOzZvjt4YnRDY&#10;0WSRJ1B3tArC8/WGj/XZHoQu0iLDPH3krf1d4sWWI0f+EFd1YM82YYRfGjDgs6sbmtsm1LatGx8a&#10;99dHh1WGLzvYkH9JtD922cCYu5YMTHziypcWzu3gTbNnWwCOd/66dNyYFa6Vi0991bAvF6rt2pgo&#10;R3Ir4ejB/ftFXFJyWAgyLMtCnz5xgaP+kGgJhvRRXxtFul1RMdHR0x955JHrn3rqqYcOHTp0uVLq&#10;A9M0r7Ysay+6vqIPQWJWk7Ku6yNNV71h3cbAKupWYt/VRln9hDAfZeZUCMHE2iGlfM8wxF9mz57d&#10;5fsuOTn5d7HgqWDBgAK0MCCoXpK+q3Pwd8SIEY6x55xTAJunMsMkKd/ztzY9s3DhwtaeZMjOzb1T&#10;CnEVa313aWnpnu7Hc3Nz7xbCPJvZvn/evHkHASAnf3o2lJpQVjbv9u700woKMlygp7WyN5SWlh4v&#10;eCsqKjK+PnDwz8R8Gki0EekQaXhAHA0Wz5eVlZR2sU1+/nlCYQaRHgDIPeEw/vell+Z+cjJb9oSC&#10;goJxCvSYtsLzysvLF5yge/b0GwB1HbN9z/z58+uO6TtRE800hbh/7ty5ewFgypQpUQkJKU8SqVBZ&#10;WdlMADxt2rSzTNP1JDMeLy8vWQkAmZmZbo/H+3dILC0rKXmxg88tt+QPMwz83jLo8Zfm9qxDfn7+&#10;qUrhcSW4+IV5807oip+VlzfekGaxCgfLetYlfwoR7mLSDkACWhvCkCsF+jxdUvL7b324t5+fPZTI&#10;+IMGO0EwJchkFq9FRbmfnzVrVpcygqyc/JukoBzNSgIAMUxANAjB98+bN28fcMJKwziNmbafLL3a&#10;gZiE+LOuvPoaJCUlt67/eJ0RTkoLHYxJ0RFNbbwjEOKja5cHBg87xTEqMVnlxBpt11x9jeH5+a/c&#10;/j8/mVI36YLbvsrIePAj4Q4urm9ujXDQj89bvvg1+nJ1FVYX2w/Nnnen9PJ1YSv0hl/LQTo6Ys6h&#10;Sy/NP5ks8YMHr4z48I3pU8ad/u6YS8+b9tG5Z64r37LNtStoOm/88Y009ZqpRnx8nA5ZYefR1laK&#10;NA3fWX3c1kUTzm2+44471vv8od+OGXN2hmHQjQBCWusmtLcY7IKUge71mvlDBYBAP6rNOGfYt9nI&#10;MIx4CMoWQoSh9RpNtFszHg6F7bmFhYVmZ1oGjZUkJxLhU2L+iIjWEuuNhw4dOn5BCwsLzTFjxr8I&#10;jUdA+kuStAHEv/J4ot6aNm1abHf+U6ZMiQLkT12uiCkaYlpPMjKLsVHRUTcx02+ODyo+U7Po8R0d&#10;afNVDodzKoPumT59elLH+Pbt21kyPieiNQBgCONaCBwA00opcaDzHDk5OXmkeSkAh2JawszRpoNX&#10;5uTk3/Rt9uwOS6nbPS7PZBLiJzNmzHCeoBupgSDc6HK5YjrGtDaSDGFcq5RK6RhbsmSJD1KsEtK8&#10;Ozc3Ny8zs6CPw+ksB2lpmvR5B92+fbHEwFWCeVxnPkLAKw15tck88GSyhkIqWhryarK5f0/HSYlb&#10;PS7nZUzy7szMzBNCBkRitDSMKwXEZ9B6DQR9zlr/2tb1D32noQAYhjtKGvJqSRQgTWuYUSkE/7Gl&#10;tfUv3X+LAnwOM18mIDYQ80eAXMNsb5BSth2fr+OPGTNmRAEcL0Tgg28TIO7++72xbc3Y+eH7gbjT&#10;x0akZ2QEd1dUmLHJfYOfJMS4zkqMc13iYl/L6DGGe/48uAefpnSk1+a2NtKR0caIU0+LqN+7c1Sc&#10;1OdFJqWIrB1f1f98wgV3RQB/I0ADQMKaNUsYWHpt9ORxtaZjurL0CT+KLkZdsLoeC1YvAYBP29pu&#10;GPvxhgWGw5j42sJXQ4cP1VmBUMAQrMVIk439QUXDYt3hSbX7rU9f3H11hS0SklMTf2nbrIUQNyml&#10;FhiGkW/b9sc4Jg8A0OrVdm2/8fNDWl3iFTKyRakfAyg+mUxCCNZKB5XC7Pnz570NAFk5+RsJ+u9W&#10;wCoF8H5neqXVtvLSeQ+ebD7Lsq4jQTdo6Mvnl5a+DwC35uR8TEL+zul0DgewrjN9YmLi9YAif1vb&#10;60SYWlhY+PTs2bObu9iNdKi5ucmnma/Lzs1dW15aWgKhQ4JxwsplxIgRDjBy/W3+BSRwXsjWVwP4&#10;OwAsXLhQAZgLADk5+Tfatj2Jtfn4/Pmzu3wms6CgIMOy+QlifqmsrOT4SiYnp+AFBj+ZnZ29try8&#10;/IQer91xyy3T+zLrCb4W3zwIcVFLS8uFaG+J0Ek3DhHIp7U+fg1ZwrJtOywFqW/oiAG8kpWVdyoJ&#10;eszrpeu0hqlse1pZaenxoPjAgRHM3OxjplBXPqRs2w6DZY+d8QHAMEyllLKEECfQZGfPTINsvryl&#10;xVcqBF3u8HgmAljVmYZZs1LqSFnpvPs7xrJy88YJiLHfZSsACAYVG6YKE+jZ8vKSZe18szdIwzHL&#10;8lvPA+i0+hHMrPaVlZU+fFJ9Ov5ISEg5A7D3P/xwsT4ZMQD86fOd5wdTPHe3WAGH/d6b4YumXhd4&#10;LRjyNqxc7p5sW/7kpARs9Fli7KsvBlOO1MfZYejQ19sCi9MGYcjYCejbt68xLMIVmeFrCeLW6/nA&#10;RzFxxhvv/CV07iTDJ1Dh/Wj1mwBAAGPJ8o0ANv4jhunAWbo5+s3W5ow331rEbYGAvPmWW9BYf4TS&#10;Nq1EX4ekJQNG4+DRRvyposLrckoB6Q43NoVj+vYd8NahQxV3ao2FUspdRHSaZVmfdZ6bLXtpm5QV&#10;iUIM0JY9hYHfUrdtTBd6BgtBkR3/17Z4XzrQogWfi05OQ4P9hhADs/MKZjEQJNYeaPVR56UqM64H&#10;07YYb8SqjrEXysoWA1iMblmwzMxMqSF+LBgbnU7jgWDY2h0K2ZcAeL2LfBAepfhDItoGiP+dPn36&#10;YtvWrdzDrmvMmPHngzCIYN7EsH9KGj/BMafRFSoCEJDyxBJ9m3k8ESexptJuh+YQ4RYicSaA73Qa&#10;pqmv1cyRJPrdqalyBbNxE7o5je+LyoH9ijP2V17tiYi4stXXfPULL7xQ+91n/fMg8k0FYAZcjntc&#10;4fAbBuTt6OY0iIQtBKKyc/MfIlbNgJHMrDMAPulD5iQ4XigZNow33MAftUOeii5OAyEhZHJOTsHT&#10;WsAiBRcL3j2/tGRWB4EA2jMmzDreMIweP0HQGVdp+5qUIUNcte4YSs1I86efcoroH2jVKRkZ4TTT&#10;IeL//iKd9cWXnoA3yhNuaYU6VBcKf1Zl12zdSl99si60e+dOFfL5ROSoUY66xW/I4GdbqCHGfYRN&#10;I6vG5fz9tBun/XNBxrpA4651H+1NSIiXPy/I4SHJCSJsWbyzNaQPpfRTCf0yrINHfUaj6baTTx/v&#10;u+pHV8uY2OgHTzll6MvJyWn9AUwMhUJfaK0z0C27lFq7uR5Eq2xmGIRRdYlj/iFP3wGnU2torcHc&#10;ZV5BzCBykuYBBD0I4CEQIrEzDRM5INhesWLF8Tu6qKhITJs2/ay8vLz4zrSRkZHDDCkmMlOl37YT&#10;iaiBmU9c/jMRABw5HPEbgq6ybfvPGnABdMLrAiyQDcAHhLzEqh4Co/Ly8sZ/H/0BmASCwyG6bH+F&#10;EGGAQETf+QLlpEmTDAW+iQg1Wh8cLBi7AH1VXl5elzYGxCSYiW3b/ubpzrCoHSckANL2VJ0pJFIC&#10;gYCPmS/+nnr9IEyaNMlg6GwGDkaEw/0EiyrNuCR75sy0rpRKA5DEGK2JxhNhKgCTSP/gRlEkhGJm&#10;xdruZnPNRGQyYSBBD2LSQwRT384UBgC4XK7EcFiJBx98sKdCrm+UzMmZujCpz9XXDx3Q8v7BDZFf&#10;9zsN6cIthkVHqNqmBjyfmK4uyhoaagkFdIPwGjfcfpv/gz17He6Fi4y7tlX46pNj9ccOU1uNRz2h&#10;3duCZv8hdQP3VXiMVjtCgxMpOTpwbVLUyw9de+1vBlU2rHFsXvPlt8nTozEGDaqre/kvd9SOmvzi&#10;sLa68U8/9YfQokMtTrchQju9dUSVh11hbTvchgzt2bmbPt+yRZx22mlWXFzcwOrq6g1A1fkA3pdS&#10;mkqpVABdmiNrza+3CZUXI01Pg7YvQLdtQQ8SHd8LWsxjCYghyK7BMBYR2uKd5eUlV510FqWXaqK/&#10;nX766aO2b9++GQD27aucbJr0ttZ6Kjo9aRVzpiR4QHSZsHkSBAsQXVxQUDC4IwDYiblr6dJZoZyc&#10;nJ9opjdICB9YddH5llum9yXoC0nAZCX/l4mdhhBSazsT32MlqC1rCwmz2bL0tQCOf/ZCa32DJtRD&#10;6+/87m7//v3HAHS21tgFwX9liFjDEHHKVlfj2Bbp2KxBIhmtlYxHeyNqCOYMEsIMBNq69LCdMWOK&#10;s8Wn/8qa1lvKekNIozQnp2BVWdnct/5R3Yhkj8Hob8PAgUPHabZPY0VVimgWMaJMU8bbDQ1TAMzp&#10;RGoq226ura3OWb58edvkyZMjklPTtwF8B4BN/yg/IcRxGR2WniRM6RFh7uJ4WJLTslXVC+Xzrj7Z&#10;PAYABAJ6mNb81cmIGJMjmhMbHlq6rWrggcjI2KYNn7de/PUB6+u0dOdbb7xBIcPhoZaAHu22woe+&#10;Pkjk9RrjLr5cRK1cpfnLrU2B04ZFxOzYt7VArQAAIABJREFUawQGDRXB2kNG34B/l3fMlY7wyDPT&#10;rWAoELttb6Qk6e3rMjGguQUiEP5rs0v8Fe2p0O+NxJt+9vXsuXOfe6/ywJC9prfP0AF9rGA4bB1u&#10;arIS2vxyjNuhVvj9TmUpc8rll+uUlBR+95130K9fv4iamqohzc1Ng8Ph8A60d03vcgOFHf5PpeWu&#10;IDL6E/Q5ryJT3oiFJzyZtdYEwMWMK7Pz8pxQSJcQ92tSq6urK7vEM0DMRKJ/bm5uPrPwa9JCsNBS&#10;YnFJSYkPADyRnhd9/kC26fC8kp2b+wdiYoD+R5P+2OuJ+KhjqpycnBiA7mCNEtty/MIw2oQVtvub&#10;DudH4TDfDuC+42wBpyDhBICysrJVWXl5f4v2Rv66qbm5y9LcMFQmEaWC9ekMXaMsWwu4nwCJwuzs&#10;mU+Vlz91fEuhNRkk4BHixKf5/Pnzd2Tn5v8e4Idyc/PdWtufEhkTGPoOwfSLsrKyr7/r2hIZM5j4&#10;oCDzCuaAT0oIrfh1kL678KzCBbM3t2emDMNYbtm61jTFX3Jz8+dpwEuCHmCt3qupqenSwa3Fl/IQ&#10;M4+xwnLUggV/35adlz9dSDGr8NbCjbNfmH3cFgTtZmZH9+tsmMLBsK7OycmPASBZsE1ary4rKzsE&#10;AEKQAAlT2arzCpM07OkEapQGJtm2CpmmyVqr1yDkzMLCwrLZ7ZlCAMJkaE/fvn09ANqWL1/elpOX&#10;V6FBXVajJ4OUmqSUDq30j7Kzs/sQ0RAi/Ny2rXcCgbYuW3BiFlKIlJz8/GwohIm0YBa2aYrVc+bM&#10;OQwccxpSch8i++OTMa3AbmUYSY2Xfl2fbbVuNlZMHOQOx3rJFwi4DtsBeXrNvuBIAZU85hIEt+yQ&#10;W7V2uDwuavQ3Bs+JNSNlRqKH4zzQLUesK7Vd57rzDsfytRsSvGvWOs/btkNwYmxbKCMjEK6pWi+P&#10;tOzThriuxetKqpw06dT01au3fVtq82QoLCgonXDRRQd+dsdP/+wLhQdt/XCZ083KEx22dGZtXVNV&#10;/2SjyuuWu3busjZv2kRNzc0hl9v1o75902uam5tOA/COaZqZlmV1SaMN2P9V3eG0cesk0B8kxl0x&#10;sDoO+1DXnb/WuplgfMhCn8uaxgKIIEmvw+Li5cuXt3Ul5q9JqMOa5d0MZmIYGrC1Za0D4AOAZ555&#10;pjU7+66rhRn+lVZ0FwgmCfEG2fZjzzzzzPEnCLM8g4gPAlT60kvPdjxRG7Jzc1+SUibNmDHD2ZFm&#10;Y+hdYDq+tTGJfu/ztQ4TnZojFRUViYqKylEMnlNWWnp85ZeTM72UiScQtQxB5ziERBNAGyxL9fid&#10;m7J5JU/k5ubsA4kZIHEDEQ5o8I3lpfPe+K5rOmXKlChNOgpKzSkvL6noGM/Lnv43TXSvPdwegs34&#10;HADmzp27Nz8//0om+h+GfhAaLURc6nCYT65evfr4luWW6dP7clhfRKT/Z8GCv28DADsk7nE4dXlI&#10;WlMBPAsA+/atoZEjR38BiS6p61AIQSmxmUETGHwuEZsA+QHzAIBjXw+0g0pji5TG4W/slxPNipJZ&#10;4G+lJSU1HeNZWblziMQvwmHqD7TzIlL7icVnHo/7m8A802YA8TNnznQ/9dRTgW+zm20HAiRdWwBM&#10;JBIXMAuPlJjjCDieKF9Y2uVcZt4uBb5Win/OICaQSaTbmKkCwGEAoAce+G2cy8Vjhg8f8sGNN94Y&#10;hfYaCO42kSQi1XLu5GcQxsTdEZCHEiIH9L3iKueRhiNtHp/P0e+C88ONcckUGWjzfL59W4u7vq41&#10;Yf2WxCFnDDl69IZpsaEP3oUjPk4Lj4fNmnpXaOHbiNSMgMuFzSMHNY0ePvJo9Jat0+KenbPh7dtu&#10;flRquv+0yiO7k32haY4N33+b0oHDVVX3bCqb/Ssvc7R793ZfmS8cPbGplftNGN+ypk8yrVy+3KOV&#10;MqOjo+zWQMjdcrSh5vPPti5pa2srlFJeq5T6AECXG+Bw+th7o8n8UzPbUIzLU6s+ef8k7L832j82&#10;BRQXnzwgXVRUJE52vKioyDjZN24nTZpkdL5hwExFjzxC3efKzMyUxzIi38WP8AMcegdGjBjh2L79&#10;e3VF+1Z+3eX+R8/tSY6ioiJRW1srv3nan3R+yszMFABQN2IEre7Z9ifwLioqEtu3b6ee5O2JT09j&#10;k4qKjJPwO4F/h4yvvvqq7twx7x/Bsd+N6tCBiooeP11Kp3z44V9skVJepZRaCqCLIF/+/ekkSHry&#10;c8se1e9w/e6Ml1dP6kMq5VBKdHP16EFW7B0zXYveXyHThHaNTou3DgZVaKTXu07e9VCKvOrsvjW3&#10;ZMXsWvyuOJ8DHOULNvFnu2IjFQDmr9Ym9fl0fmJiv7RDh7Y/8dbBXxI2+8FszpuedeXQg3XOEaHQ&#10;+7GrV3+fzzh2wR+f/OOzsXbwdh0KWEn1tS1rW1qjdwdDso902o1hZfSNjUJji080+lp5Uoxbh+zw&#10;ut++t+qI1dZ2O4AMwzCEbdtd9o21aWddAIilkdJw+ZT+VWr1xhM6e40YMcIxduzEVCDo8gshIgGE&#10;w+GWF198sQpo30ZobaTAZGkHAuxyuVhrrTdt2rRv5MiRyu2OGRQZadZ0XkV0Rn5+vtfn4/TYWHNP&#10;5x/2MdDNN988wjRNR8A0Dyyc+00X91sLCgZL227tWDoDwK23FqaQw06TWjd3LgKbMmVKVGRkct+6&#10;Eft2ry5udzaZM2e6XS0t/WM8nn2zZs0K5eXlDbRt8kipj2dwQiFH7YIFs+sBILMwM9odjM4ISGVv&#10;27hxb09OYsaMGc6mJv/A+vqa6qVLl7bk5eUNtCwr0JHByM/P91oW9a2s3Ltn4MCBscycrJRgbcJy&#10;MEulpOFwoLG5ubnW7Y4ZZFmtptPpPL49YuYjZWVlh269tWCwUn6n0+kUthCCLCs8f/78HQBw5513&#10;Rvp8vv5CiL1lZWXBY/o741NTB8ZHRVV0fprflJ+f6rDtyPLy8hMSB4VnFXrCo8KDlBIcDPq+Xrhw&#10;YQBov8H7V1QMdjqdtZ1T3zk5Of2llPGWZdXNnz//eIq6oKCgT0tLS/KIESN2djjsadOmxZqmmeT3&#10;+/d0OJCcnByX309DvF5R0bGVPTaeTETe7kV97b/LselCCCcfC8hrbRAQri4vL2/o4MMckSqlDr3w&#10;QvcY2LHsSWpqjB/AQCJqRjeHAQBPrNwVXlxxRGPz9hH7P9uT+vakoUbjA4V6/XXXOBsnXOKM3rjO&#10;nrT2Qx6ZnFi5+KP1m4KffdKwqbrmgneuOFtoaR3e+u5bPld15VLfZzu2bq6saXAp5kopl9+XlvzF&#10;896oCYalLqqMicu9ruD0DAAAkZU394W3Jixb9so/4zAAYOtXX1Z9ePAQtQ4Y5kgvvMtV6Bf2PQeP&#10;hhL8rdzU2ir69okWfSIjIMGwQmE+GmYS7cvCYQD8Ukpv9zkdgfBeEI66SQDgET3xHT169BBG+CPN&#10;cp1bi3eVxjKny70+JyfnZwDAzDdIyVtgY6nhcC9WGstAYtGYMWNGuqKj+zHszW1twStOppdSNMsb&#10;bWwLh8OXdx7Pyssbn5s7/X3T4VwNEqsiIVZlZ0+/FQDy8vIShI1lWhh3Ae2rkuzc3F8ahl4rNN7X&#10;TB/l5ua+WFBQkAEAyclpF0ZFm1szDgz4bcf87obm08nm9Y2Nbf1zcnL6K401IKxh0CKl8a5m+sA0&#10;g7kAkJs7fbJXRS0D2cvdLFaPHXvOkptvvm1kd12aWltPF5I3JiWlnQcAStMCaThWZ991VxzQnqoV&#10;kj/KyMhI0poKNNMHJPg9qelTW2ElCb3Ssvix+Pj4KIZabDpc6xSLd5TGu0qLD4nkvcxMJHiRYbo2&#10;MGiR1FhC0vgkJydnzuTJkyOamkJnGqbzM2bjDx1ypaSkDBFKr2tqajqjYywzc6bbYeNdEvLT7Ozs&#10;oZ31yM7Ou9YerVZrxmoh8FGkN2ZZTk7OBQCQVlV1Jkh+EgrZkzquRU5O/jMgsV4z3peG8VFOTt7v&#10;7rzzzkgAsJSaGhMbv+XAgYN3dcxvmuZNILGsqanJ1YltXkys6wvF9OuuVpWPMcQJrTnHjx9/DkNu&#10;VhqrGLSIQYsZ6j0hxBUAkJOTf5PDGbHa4bRXCqk35OYWvN7xe+iAYEZSQUHBQQDptm33+D3Tl156&#10;9ujmxUtnTtm5b9cVtYf7jt93+JM2b4ztj45XRlQMfAgbowam62Rfk8PuN3Top/sPxQ1cu6z6ahEc&#10;HJWW7Ln4wvMrzrxrZuxLI0/3bIiMSt6REH1g0ZjhGbGnn3bN4NS05IT4hA2pSQkb+kVGfmuNyA/B&#10;6UMHD/rFhRNwXUyMTli9knc0HRZvuRzury02nVJg9fa9qDjSCBuCVgbY2KnkeYMyBlwAYBCAOvSw&#10;pO3T+GUNMdVJEAic0dPr8i6XyymESCSBx1jLC2xLTLA1v6eZfldQUNBHCMOtmRmMaw3BE1mb5wrC&#10;xdHR0dtty3ICcAnB7p50ys3NHcKsz7FtO6BBWR3jBQUFGYLxBrPSBL5EEMZA69Vut2N+eykyBYl0&#10;pDhWtFZRUXGfIPEoM/9JKzGGQFlMYoKleV5hYaGpSbNhGA4Bed+tudMnAwAzJABXe1GTdAohEgXx&#10;o4JwPlhNNA0xjojm5OXlJWhWC5TGfrA+0w4HLgfpQaZpP41u9jLa54vQWrcvf0Ey0hs5hFr99wEA&#10;26yZtYfI5TUMmk0wz4VALhE8gugpZdN4pUIPNDc3g8CxBD3PEDzRkHSew6QxoZDx+xtvvNElBKIF&#10;0SuWFBdoh3EOCbrHdDgL0tLSLjI81CSEkIYpf5p7XFfWDLhCodDxtKTH03wRiNMY5Cai6zvGs3Jz&#10;LyJBr2hgvTbkOKUwSSsdImGsyMoq7OdQiokogkjYAEgz/ZVZXw8WP2GtzmJNDzPwsxZ/sN1BayMs&#10;pXBq5scKCgqGAwAROZjJERNzqga+qcexbbuZWV9yxx13HA+MMjhS6xN7AGut3USIhsAMQThfK/s8&#10;sHm2EOKt3Nzbh5CgF8G8jLU6gwxxg2a+2La7FjEazCqBiFoNw+ia0+6GhZs3N987efK70utRUZVH&#10;YrB25ZRhU65p+WLZ8pi4Cy+Qn140IJAudFSfXRURDofgmBivN25bpd0ck0xHohNbAnW1ZyT6WlrP&#10;DrcdfjUm2jvW6UidMnpoSc2pY1/ISOxX5XLhCBH5T8b/h6Jy06ZZQbcxIQB3orCDVvOVk7nyi93c&#10;XFPrckgJ1ho2AEkENxGkIMTGxow3DGOpbdsNtm2baC+KOb70I0AfAvYr5tEg6lPjPaUPfDu7pKuF&#10;EGzZ2iZQTfmxysjs3Ny9QohAZWVlKCUlhUFG2O02qlNSUg4D38QxsgoKSChtM3OPTlQx3yykCEDj&#10;PgYeysvLGzFv3rztIcV3SJCL2S7oqKwsKiq6u6KiokYIqg8EHE7ToWxiHSwsLPSEwtbPWNMzZWVz&#10;nz029f68vLzptsLSkLYvBBAMBgONmmmrAM8pKCg4w7LQRsQKAKSUrLVtg9WRfv0GHA+GFhcX61tv&#10;LUwR0jLBKkkIZ2p19YGtqf37TzEhU7rrw8xas7aJ2p0GSOs2X+tnAK69JT9/ntTSp7RtBwKWWLhw&#10;XiOAxqysQoukFSbiyhdeKN0LHFtWg5iAxn79+lUfk4UBcGFhoScYslgrOvJS2dwDAJCdnb/d1raf&#10;WZBUyrC0amDCLiI8l5OTc5YtZQA22w6HgzvJegcJWsXAARDdPHPmzKefeuqpgIS8T2n+fH7p3J91&#10;0E6fPv0WrVGoKUIRWUJpbbNAW3Z29ijWuI5IFHRK65bm5OQlCuaHc3Jyfquhbb8/cBjAYdvWfwdw&#10;HoAg0TetKT2eqIkMPdi27DuFpD8Fg8GrAJQAABOrnupthDBZs7aU1ocH9O9/zEaPMECcn5+foZkE&#10;Q6cJIfqUzp27alpOzgVk2xFd5jAMwzz2A5Bo/6jyCWB+3uRVC65tmXqJXX7qiOifnZr+wYsy4suI&#10;7Vvohk8/DvdpabZc8QnOPfWNxpkeEbx2QPrhvcHgxqYRwz5VAwYktu3de+qhw/WhsAq766Pdus0d&#10;qZcd9jneqmyIOSUj42O3mw78OxwGANz//PMDoq+/JXrfOeNoIZmO4RMn08h+GUHSWgHHHnnMICEQ&#10;ERkZAsAAhaWUTrRv3wy0f1O2K7Tep8AAIyrOHX9C9SMza5BQLPBodm7uotzcvM1gepyBx5cvX95G&#10;ZLBhyOhQyF67/0DVVxUHKr/Oys1bAQBkWScL5mHmzEy3ILoWmpeUlZX8DWBba9wAAIIwnsA7y8vL&#10;j0fji4uLdVlZ2ROlpaWbkpODzmPqWiGiRCFkMhG6fB1Pa/dXROQDcCZAipkDQdIziZhCtn7sWAGs&#10;aqfVGoBFwvjfioqqL/ZVHNy+r6JqX1ZW/pgXXphdK4hvAEuThF6Y0X9gtcfheFBKPozvCp6y8DDz&#10;qxBYJTU/allhhxCwXS5x/DwidrXrIo6nQE3TZBDaQPKX+w9UfbW/ompHdk7Bzqy8vEmzZ8/2E8Ev&#10;pM7Pyc1bmpWbu0KYYpkCbygrK1lkM8cQQWvW9xNDMJlPAICAPv4gzb7ttqEgMZagXyBWfwbk4MbG&#10;5okAoMFjBFGXDOScOXMOl5TMebS8/KnqUCjkBAChZQjASCImw6BuNRb6YyllhG3bg0gIJuIWQ9I9&#10;GjwqOzc3n4UIsGb2eBrb7SD0zWCqmz+/9CUwfczc8ztGXaEUAClYvLT/QOWXFQcqd2bnTt+WlVXY&#10;r6Sk5CuwulEKGkgkFufk5tU6DcdtQoguZQcGvnm/gtCtAU0H/vrYwb4urZ8V0iHjDWPOZz49IBAd&#10;ExHldrtDl56vzIED/LJyf13wtfnJw86e6N0zfPiRClc0Bk48O8VTV3V02J5dceG9+0Rsa3DLOnLY&#10;lB5zeMJ5o/ZJ4TiemfluZX8YwuHwGMO2YqKFsAL+sHztzbcdBysPWB6PB5bVHj8kIiiloJWiiIgI&#10;tLT4DqHdYTjRHuM54UfOUjRrMAgc7ZN2TPfjUkqylU3EejEzf6DIiBfE9zLTsReehNRa+5ntRwQ5&#10;GgGWdKz4pqNiUWvjBL4Nzd6zDSlPV8o+lJ2b/ziBHQDfAOA3BK4AcF5mZqarIwAHFJrZufbvobGo&#10;pYU+B2sQQXAg4FMkA4I4vfP8hhGKtWx2AVQDsGSGZ9umjF1jxx78iQS9zoJCzByQ0mAiEprDEkxz&#10;NakPBAsCWBoO2ldQUJDR0qKrgcsmud3vnkZkDGHFP1VafJCXlze689u7J9iWWACsofRvIOQawyGy&#10;WVNICPtbnY1lWWQ6hBOgRQI0n9EenGXb3jFjxgxnU0ubQ4A2EPQcwVIy6HJJ9KPc3NxRtk1BLeB2&#10;REftVq2tt0Grt8imI1pzWKv2FR+Fw1c6HO4ky1JTieQFDHaDcAuAZdBcw+B+neW5KS8v3Qn8Glo/&#10;YRhG0LI1tNYGIA4LQWTbdhKATsVVMk0ppQzDaGCFfgxElpSWrMzOzX2YIP6gmF8TxMHS0tIQgBjW&#10;mMqEozm5+Y+xRrqQNKajgE+w6HGZSkRCK9aC9CwN+hxaCyGkdrhRn51921Bm2mIYOC8c5tPBajg0&#10;/5KEcV7mzJlnLzwWDBZEoiPyTujWlbsDn+49yG/tqFy8dm9leWxL4zln94n4w+SGwwNCFZWqUhvk&#10;qT/oRVzc4KSkZJZNzTvXbds7KDEqYnxAidh3Ko/y5yn9hT82etuH5Di6E+b4uIP7T7k42tly3vnn&#10;HHrkkUd+cMruH8HK5R/2XbToHbzx5tt6945t2LhhvWhqajJdLucJuoYty2HbNnm93oSMjIxr0O40&#10;epSPgCoNAEyRtrRPCJbati0EkWQWq8vLy9+dX1ZSCsY8QF9VWFhoEtnErMMDBpS/VFo6Z0lpaek7&#10;5SXtr2H7hRDMRET6xO0iI19r+yCDvgRgKtBSDRqem5s7Wdv2M5oxMCLC+9MO8txcO9eQxj1aCIOZ&#10;LRIgAK7y8vIGQXiXSczMzr5tKNCeQVCKH2ZGk9aO95g5QgiiMWP2e8vKShYr4tmmYd4DIAIIKcuy&#10;BAlhALxifmnpkrKyksVlZSWL5s6d22jb9kVuD76KjFx6VXl5+dayspJXlbKWAirZljKys0rhcJiI&#10;6Hicg6CJmDzl5eXVAlRqGmYhETwOh6PLfcBMBKhu8SRygLGxtHROhzyL58+fX7dz505DCpjM+Ly0&#10;tPSdsrK5b4X9rb8G4NVan6p1KAQAuqUlqnzevA8EiRIp6CEpRaxpUrj9Usssywpt0hANGlCs+QNm&#10;vjIrK6sfoGaRoGtycvKv7JDEwfgVQHlKqRCzoYmIhIDn0KHqjRq0i8h4MDs7Ow5obzvAoP8honWl&#10;paW7iLSHBFNmZmbkgE8+eRbMm5yGo5AIFhExEV1HQkQL4AMQmVpgI0B+S3Feu21YCDrxt6uUEiQI&#10;Wsp35peWLikvL3+3tHTOkvZ2DfaNIPvzUCh0Vmnp3zeVlZWUW1p9RER90dZ2fEVnoP1JGmXbtgTQ&#10;1p0JAPj9/oOv/O62ByIqGgprVm84p7HlaDDtUI3RNig9kPjxhkiVloLBuw84WlsDEZZ5xN2fPAdr&#10;tlfvOdrW2pLeb9C1/k0fq42NR9ObIqJHjo2PxgX1+7wy7D+/TZjzvq0e4Z9FURFEaUmJKyomRiYl&#10;J0UJIeBwOKC1loZhBuPi43Rjc4sjaNkUG+HxBQIBb5tlkdvtNhwOpwPt2zdWqgdf2pHrJmag57w3&#10;CeEi1n06jbQQkcPvR7yUwnY4HTH79uevzsmBH4BkZibSD2kpD0uCU2n1eHZOfh6TNkhTMxEtYq2v&#10;1SSeLC8teRQAMl/NlK7F3kkM+sX8+aWX5ebmP0BEP8/JzctkJhaCBlth67EXyks+KMy6Pdk2VCSR&#10;igIAKcV9ls3l0tDLsrPzD/j9gXgGxRgSP5k377m67OzsCGYZrbV2AIBJ/Kit1GVOp3NowG8Zpqm0&#10;1uQA4S9ZOXkziFgQhEsz3qirqy1JSkq6ioQ5Jys3735iMqQh+yrb/n35nDkVne0knU4ypGHaFhwA&#10;wBCRIEQCgBB4OhxWt5qmMVQp+7iDCARswxtlOG3LPl5l6Xa7yVZsgvjBnJz8KUyaoEUkS14RbG19&#10;RCuOAuib7vZerz8QChtSGAOEQ1RJEpGstQkAzPbDYHGxy+UZEfC3Wrf+f+ydeWBV1dX2n7X3Pvfc&#10;ezMRCJkhguCAI0XAGSdUqNahxRaVJASMX7XYOs9StPra2smqtSIEAoq2WKeqUBEZBIuII4IoIENm&#10;AoQMN/eec/be6/sjhKIExYq+b/X+/grnnnP2QO7K3nut9axLS4c7Sg0MTDB8xrSKVwDg4rFj+7ok&#10;11vY0gMOOOBXGzdvHiyFnFxaOnajZZEK5l5gjH3sscfqLr54XP9IVDlGm9R58+bFLr543P9Tyj5K&#10;Qv6rpGRsLRlbxIKa2YifERGPKRufRobTIpGIO2n16rbSIUOuN8YMYxaZo0ZdkWpt4mcszNKZldN3&#10;/YG4tKSsuyS+bPTo0X8ional1NHFpaUvd8wppRBoIdi8JoVU1upZxSVldWAWAIWEsFOIUh9hbj9d&#10;KOfZ4rFla8EcFSTy2epfzZ5csctN3OnLVkopg72sNGbPnm1QOfcXsbmv3xlZsT7eu6U9oR0R132K&#10;1MtHHC4WPvNSQs+ft10a9cGHOUXpa7c1f7R4q5+18IO1F8LopuNjsbqTehV1OzDNaTvz+MHIOn1E&#10;KN6z4P6Dc3vu4RLan7z22vePkY5zbNEBRTvGlI1tPfSII4NAa1hrEYu12ZZYPN6LkBgWQhzgMImO&#10;PXMikXDa2tosOjbwXW5PwPy5AsPGmE1G62uNwYrOa9bS62B7I7OVgJnve96NJPAyYJZa8BKAlzDz&#10;9q01NdusMdcR2wqCWQqm1wC8DpgdTOJmNmqX3ODsi2YbWPFzgP8+YsQEd/r0ivsAO5JBLxJ4oTH6&#10;kpkzp90OIkYUzcR8PQvxIgBMnTp1U+OWlDONptuYebm1Zpo1wXHTpnWk8iul3gTRdaFQqA0Apk2b&#10;1mhgRic8/2Yhwk1CiHqCvRKg6QL29Q79BSwG2fVz5sxpmTZ92o+MNlcKEotI0Fy2uqSyctpNn51P&#10;Ye1HgZ+4nlmvAQBi/BICLwAdspJgLg20vpaIdm1pUlPRqI25gYh2hdBLKRNg3Ay29wNmaYc2CS8k&#10;Y1bPnj3bsKBbrOTZnfdPnjy5HSR+TsRvQcs6tvqaaDTaAACVlZU7fE8WJ+LxG5i5ylrpBdq/UhHt&#10;yrWZNW3aJ9aYy5nFykmTJtnKadMutxalAC0m4Fm2OLOyskOwx3H0x4GfuF4IXgUAs2ZNXcysTyLQ&#10;AyBeAdA9W+rrTp4xY8r7AOBZvZRANxJ15C5Nnz59pQn0Dwk0SSkdFsJOUUSf0tMgiXvZ4jcpKSmO&#10;1maaDrzbiHkJMS+RoIXEWC2EWKWtuYpBswlmKcBLDPNia0X1tGkPNGbG0kcabW8SjCXE9jlLfGFl&#10;ZeUfPtXOnXfee9Edd9w0T0o5xBiz18jG9l698hubgm7R3N7HiqNz/4CCnsIc0j/12dReWPjcs3zD&#10;0KN2FF1SNuW1lR+e+eLzzx8VkoRDBhyGwQOPjOVv+vA1uJHoxn++dEw4J8/rcem4O9tnPPbnw75A&#10;7OercsYZI+8XjrjqqMKc1nEDDwpmr94YWrR2owNjWAjhCjecODAaCgoRhJe0+CFtGUIQmBmrV69a&#10;tXnzpuNd1/2e53krAXzKO1JfOKQsTciprUYHTDgjr/rNxXvpRpIk3yoUOlYbbeg4EI0A6DKOPVpV&#10;VQugllt5U1P3g8r1wKOHwudlB26rPXxdWthuiKQJZWXd4Yf0u3tb3ZCH0tJTVh195FF/4aaGqH/w&#10;Ece+ubHmJ37Cd05Y/vbEPhPv/eM3MThmbzEhfFWzF6Q1axGkOU7Q/5BDWg88oI+/ZvUH3Wprat2a&#10;QIU+avekAkAECCEQBH5de3vsQwAiKDbfAAAgAElEQVSu1jqErko9fMlQ3CRJvi0IZkoBECilLDoO&#10;/j4Xv3v3/Pb8vLy2Zr9d3VlZdOijT3908frGxa9/9HFo2tQpH/Tp3XvhSSef8MQPLzjvwgOrXnpR&#10;1a47J9Le/AO3rfHjzB3eq92bE2Majx7a/+sfGjB//vxn2JjpDS2t66dt3LZ1YXWD6p6amjXwqCPz&#10;HceN+r5PifZ2+dkIGK3N+ra2+FYAvHPbtse5Cwcd2Y7MEGC7TzVxkyT5NqCs1Z3nGOy6bqbneZ8b&#10;th1qatrxweaGp5fWtw7+0ckHpvf6ZEe095otJxVkpYqn67ccsXXzZpetzv7kk0/sgade2bbp7lsq&#10;Is7HF6ZFu9W+kNXTP6Cl1faJx49nYOPnqV7tJyyz+VmsrbXHisWv5KalpaV+aIKMmpqGSGNjzdBI&#10;JFxqjE3fTREOzAwiOrFbt4x4fX2sM7hrD91GliZfQoEJTRKqS1c10KFFIQScmTOnbAA6ovgyMjLy&#10;rLUpWkpWxtQBAIXDOZxgqXWsLSMjY2tLSwt15kBceumledZ1Q7OmdgQlDR8+PKVfv345nuc5ANAa&#10;DtfM/kyOytixY3tZG5KVlY9sBDo8I74velrbHjLGeO3t7VWzZ882o0aNikQi3Xo5jvWIyPhEUfL9&#10;LQASne0PGDAgdHrR6dR9SHezZcuWvBbPi7quC04ktn/WdTpq1KjIv929AAAaM378AcoY3SleDABj&#10;xpT3FsITlZWVmwDwqFGjIrm5ufaBBx7wRowYkd4jPz/ba2nZMHv2bFNSUnKg4zjW931fqZRUIr9x&#10;6tSp23dva9SoqyNAtb97Tobrum4iwTlS6rh2HHK0jiilqjqFnTvnMR6Py1AoVDN58uT28vJyJ5Ay&#10;1+9ijDvbSwDgCRMmuPPnz+fOXJqSkpJweno6f1ao99uIYt51Im09z+sybHl3qL6+EVV1tw3vnn3t&#10;wNOGZmdn11yZUrUIh7d7UxsLe4b4xhvO6Fd6zjV09phmACi69Z4Xm487sSJ+7OD+vhK9Nh/auyp3&#10;wJkjm6+4eFR9XcOOnEefGE+bNiW+rgHuTEOPAdj8mY9mjRw5MiCSn6rRSkTwvITX1LTtHXRs3zgz&#10;M9Nravp0hL2AzCYAkkSbG3CXitDFxeMvZTZHdfxc3JCRkfFAS0vsDN/YmyTE2+RbNhBPMtsrQ77x&#10;SHCMhfqgubmZiSgK4E8lJWU/JML3YJhLSkq21NbWTs3OL7zLGJNvmBsEJNDePgXASqDDKEUikbG+&#10;FQOU0MGY0rLqzRt6PdzWtvl/QqFQLgtVC4O6nj17PgigLRqN5jCZn1qLg7XhNEH0FjN/QCT7AbgJ&#10;AI455pgftIrW7NZNrfUknauU4feUAXzmVwD8o3O8JSVX5BJ5L40ZU3bVzJkVS8rLyzMSieAyMiZN&#10;axEtGTu23k/Ix5RrfwAyvQ1LVVxaloDVDwJybEtL+7pLLx33gVBcTtbqaDSauPTScbOIuNhaGsBQ&#10;RUKY1z1Nz40bN269MfRsSUn56MrKyWui0e0TgLQhAHbW5hV3+L7eQMSHGkuDhKcTRvAa6/sPYmfK&#10;eV5e73uttT2YZJUXBOHS0tIH475/REiGfq4Mv6sM4FmaD+D5E044IS0cSXu1tLT0zunTp/+jpb19&#10;xOAhx15TVFR0zpw5c1qYxc9isdgWADO+3G/ofx+KiOLMTEqpfU9znjcvNg+48+VX5qY1HjFwUOKg&#10;7vOP7ZN62OmbNj1V36yvmTh9zv29zj//5s3PPLMFy2brbcdd9Ivv/2tJ4vsZSK0pueoPrSndTnY2&#10;rElN2VQfbC/sfTcfcMD/0KJFW7/eoe6JMeYFABOEEKHOiG1m5ng80e55XjWAFKWUaWpq2lMbgmyR&#10;IoIFb29s2L6H4llxcfE5IHNGt4zUyx944AGvuLTs7paW2FgWHGdr506rrLgb6PgLBUEZa9euubAz&#10;bb20rOwaNgiVlJQcwMQ/loLGVVRUtI4ZM+6+nj17D1Lg9MZ4fNIzOzM0dycSSf0RgKHb06M/m/PA&#10;A15padnviopqfgKyTnt74u5Zsyo/JbpSWVm5EcDVJSVlpSTQv3L61FvHXnrZ8drRJ+8aKilm4mwQ&#10;WR0Ezz82Y/rvu5pPovbTQKJIKDoXwJK2NnOUCvGZldOmn7lzTm5zHHMuQ5yfcEIXz548ubm4uPg6&#10;pdQQbZEiiFwiW2yt3VY5Y/qvS0rK/p8QweDp02fcUVIy7nSS9JMpUyb/fOe8XSWk6s0cfB/AGgiV&#10;wtYOLy4uHj1jxownLHERCP+cOX3aoyUlJXcAckvltGl/+VR/JXq2trbeN2vWrLdKS0vPZaLxQlNT&#10;AP+5GZWfHmO/fgefDMFFbOX3AfyDrXXB+F52dvYEAHdbQT2M6fo88NuGslbVPfzww4XGmAYAKV/4&#10;xG7M3rat/RStX6EoPRv7qKE6Afo+QqrbQC/eZ9BPy4d5C54v423b3+ux9OlJdMKFrWhGEy9denPD&#10;Bx8ckrNs2Ydob9++9aSTDn8dyD3zzDMHxGKxd5YuXfqFdRz2F0qptcaghQhZzB0GA4BtbW3ZDGCD&#10;67qZxhgfn9UXAZw6K/oISQDz1v5Yt4dRIZInEdHSzuWqEvibsbiGmV8RRGeUlY1nrf0WIcRfjQH1&#10;P/jge/r3P3iH1v48WLQyIY1BJwnGO50pzzNnTr1+1KhR0nHTy7qryDVlZeM3GBPEATzRmepOEqex&#10;wUtzOoV2mF4Swp5nIEU0VV1VXl6+LqH1OzMqKuZ8ur9wOlOlPcteiOmI0tKyWywAR6mjAxO8AaDd&#10;ddwflZaWhYVS0L6ZM2PG1HeADuNnIYaTxdUW9sKysrL81lb5nhPi5cXFZTNVSK3yTfCS19b2YSSS&#10;2i0SBA+PHXfZysAESyoqKpaUjB13CrO2UsonLIlbxo277B6tzVsZjRkvdPSPXHSooaG8vDzD8/QQ&#10;a/TVlui8K6644pFYLGZA8vcgcUZx8bg1IGwHccdZkxCyo37Hp2FwIMPhCACEQivnJ/wjzmfADyl1&#10;WucYfatffKyi4j2GOZesc6Mlfc64ceOKPM1KCppMTFklJWXfJ4HtbLoOWfi2oYTg5qamth4A3pdS&#10;nmuMeQd7idf4LBcBpt6hJ92qHW1Nj9z/ulbytNxbf3l1r1j7I3Nff/PBWqlXnNcnbWreRrvr7ILe&#10;eqsOwL/l5F577W0AOOb00/uuWLr0S+ssfhXa2tq2RSKpHtCxLQFom7XYHI8nCMBHnuel7DwI/RT1&#10;OUMLAM4M2IKIPunq3czsAbS7EU4DI+hIdhFbrMC7LERCCGEss7WaVgthtjC7jUBCgSSInLYOde8O&#10;iovLRmiHYrDWs8BagnyfWQZK7RaUZ5Fgol25MELYVGuhCdayCa23JN9V0J/KJeii99ISmgSLdwU0&#10;NNCdmRVZK62StUJgBQRgzL/jJrTWg0IhebKx8u9Soq+1wfmZmZjueWqalEGG1eZoYXFzKBT6o3bE&#10;7JAx/yQ2hwnQhLKyMtbatlohcgXzUpjIL5iCQcwY05IdywXw0O69i/v+6VLK78E6sxTx0bFY7ERA&#10;BAJ2nRDiRQO+gQ27Quy9rEAntPN3vaoqW+XkCQOALfOuMYYsGsvKyg62FmcZ6JelkHla6x9LyI1s&#10;7HaQnQKh/mitFQQ75wua+1YgjLGeMYk0AFYIkYLPqSTfFbkLFqzK/PCdTfFBJ23xDh3w57SGmjeD&#10;1NDmuurNzrw1G9Pyx9zwNl1yxR4p983Nq7rzrT89tuWnZQcDwIr58z/hMw8v/NuoUfL3V1/9hWcr&#10;+4lCgKOd/xCCXN9PNOzY0dwIoDoSifTRWu9hFNixAx1CVowtGNylqpi19CwzBo0ZN+7Q4uLiAm1x&#10;CZF4WjArZt4wfcqUl2ZOn/4qMwcAh5j9F6dMmfJSZeUjG0nKVGKTmhJWC5m4b2lp6RFjxpT3hqCx&#10;krmdLVxifl8pLFixYtnS1tbWXcl+Wtu/EfPpY8aNO/SSSy4pZKbvA+J5kHR931syZcpDL1VUVOyh&#10;B8uMEIhcAHBdERGMhp3h7S/B89/e+bsRttbWKaUWKGBBv34FnUI+5IRCFwvhvEtkDldSLWWWJ+/Y&#10;4R/GHNxrrd2+di3PFgIsHedwaexd1kpVUaH+TizajUERBFkCuhnmX1nhDVi//qNXhbDvA7YPABho&#10;aYlDAEhAjFJCvclsjyQpXwfU+QB6WksZFRUVK8BiheOoC5h3HbS7n9X2BACyiAhrsy6++KeZ2dnZ&#10;49iYddbaHcaYLZ1jVEo1GqYSKdUaweIgJZxlROpEAH1JirTKysp6C/uEEmoUIPZYzXwbEVLqDcag&#10;FzM7QRBUAzjkP3nRYSlUf0Rm5kJavdo/dtX2H6db/8SoIxaNLin7IVDu9D/22ILrrrvu8Dfeev8X&#10;z//5LzduWrn9T6vD6XNN0PZa29Vlb9RPvm/+O2dduiizqOdrZ3qNi3D0iV2K2+xPUlJSjiJCOjND&#10;CAEi1K9e/cETra07XkXHwXAP7L4q2glBHN5NOjLBFsLnd/d8M/DYY9PeZuXcT4ZHE8kJsPrF6dOn&#10;vASoDQTa9YxSKgG2C7T+d4g0Mb9PRB8+/PDDTUx0jwXOF8KM0z5+O7OiYgXBvqFCoVF+YP449LgT&#10;fhdOT98lBvP445VLWeJBYfgSpcJXWOK/VVZOXUhslmud2Ou5EQv+CFYvB4AgiNcwY1HnZ76R1Vbz&#10;O0T0gVSidyIR/J6I/rhhw+ZzAaC8vFyBaUtLS+LKysqKe6dMefingF4diXAVS/zWWnHlgf1xp7Xm&#10;mXgsNsX48n6Q/XFJiXcfBL0OmL/D6g0CdiGsvVPADj/ggL6/Y5Zt6elptwJAgmg9WbN4woQJIQZW&#10;rl27ZlxlZcW9rc1NPwX0Jxa0HorWA8DGjQX3a23v90l3nDVZuwywq/YctVgcciM/dJz2icws21NS&#10;/qy1vyKkVB/PMw8wiwcSQXAhm2B7PB7sHNtfrmGyi5h1G7FZAQAzp017zgv0r4SQm/Zs49sHAcDt&#10;t9956ZVX3v5Mbi7lSikPN8Y8tz9ePmHCCDelredvd1jKLjjiiNxhJw7rF0qNZsWmTqZDhg3b+vc1&#10;a3KOjypz6I4G55PUbnpTr/6m6a3l7uDYVm/Z1tgUPvOcTWeeffbB4VB4Sffu3Sq/rLbhF3HWWSOu&#10;lVL91lrNRCIhpdTvvffOu1VVVTe5rluntS4yxizc/RnGKFlfsOmpntI5f4sJqiPKOyJz03t7dVOP&#10;Gzeuu9Y6tLu8Xnl5eYYxphsAbN68eWun0PCoUaNkZmam6EK+DyMmjHBz23LTpZSipiYe79lTpoVX&#10;hZv0UVoSUXcgDCIvsXbt2m0HH3xwSszatBQhzOTJk7sq+kMTJkwIdZ637K4BevG4cUWute319fVe&#10;fn5+puu623aXHJw4caJYV1OT/87rr29ZvXq1X15e7jQ1NdlOV2d5ebmTl5dnPkfDdK/6pnubPwBp&#10;QRDoyhmVtZeXXx4RQqRqrUOe5/mddVo/1cawYWrSokV61KhRkdTUrCzHMRpA8+41dMeOHdvLcZz6&#10;ruY6yedDADBx4t1HSkkpd9xxyztSyhE7vyhdqnh9WV758fnXrM3N+92Rffuh8LQzsK7d95uefcI/&#10;HnG1OFDUe8z45qqF8zI/Wf2BbghgfRPQ+MJsWiOjwcqEnz525BlYF2cTGH3peeec8+T+6FMnZ555&#10;9nWOE7rPWg1metfzEt7q1R/IhoaGE6WUZzmO814ikfjUX4/avBN6Q/hvZUkna5sJnsitGXkpoesv&#10;QUlZ2UU2oMFCGmKgKhwK/dnzvNMZ6maStBLGQkpMr6ioWAEAY0pLzxXM/SDlKtb4BZG5sLKyMlFS&#10;UnI1kdTMlCckH20NpbDA+4LNcmvpIqXkJggBY/WHMByokBoVaKwhaMsGVY4jKnxjHhUsnqusrJhR&#10;UlJyAJG4vqio94RJkybZMWPG3ieEdQD8EhCTSIiDwAizoFUwwQtEdMbyoqJbjq3a0sfY+GWaSEiW&#10;8ZDCw/F4vMh1w5OUkj+cPHlyc2lp2WUWVsyYPv2RkpLLjibih4nMRdOmTasaU1o6hoDuM6ZPv7+r&#10;+RpdXp7l+vr5IDDXP/545dKxY8f/mIFyJnzIJtAsxBNkcbUKhVoEse8n/JUzZkx/pKRk3CQWyJ8x&#10;beplAFBcWvYHNjRZCL7VcRxj2LYYqyHhTKuu3vBRXl7hT0kiy2rIUEjMnrqXws1JukYBQGpqqL6t&#10;LX4agH8ZYzwAvbCfjMbpf33t0cSto6v6rFvzq+jWmgNXcbh5cdXWyEoK9CU9o7J18Rxn7SebmQ4e&#10;6IRqa+xH770n/56dy+cM7Nv8z5cWpqzZXBOfs+A1t9XSFY888siq8vLy9mNOOaU503FCnidkOBwK&#10;JxJ+IghaLKCGOA6tf+21176w6A4ACCHIWquJhCVCwUcfffRQQ0PDNuwU30kkEvV7PCMTJ4TJyTIA&#10;LGPJXg1GScnZsPh+ff3mK+bNmxcrKRl7byKRKIGUAZhfqayYetdnnyGi7iDZUzBFDNnTmOlyAPcD&#10;KGIW71VWTrmluLS0TJDoXzmt4uaxY8cezwJNFRVTdkuFL7s9CIJnZkyf/mcAGFM67vHA2uGCqAeB&#10;f37xxRcvAgAL7jVp0iQ7bty47sbY4y1EN9hu982Y8YefF5eWXs4kC2dWTLl93Lhx3bXhnw6pry8y&#10;JrglCOTUWbOmLi4rKxvha1wrHOd1a/mEhK9vAHArgG7EFOkYjxkOgcMsYwSAyWDOFFLm7u3/w0kk&#10;TmHpDFAh9QMAS60N+hqm5x+b0WFkRo0d2zNCHK149JFd1eLGjRvXPdB8CiznlpSUHFBZWbkRlgtZ&#10;2ixAyMYg8bPnKit3lJaWnmvYlBcUFD1uyZ5WOa1iZHFx8ZGG6VIASaPxJVAAcP311zdOnHhX+29/&#10;+2DRddf97LVQKHS27/v79MX7IgjbWnH3g7NnPvNcTs93lz6QvmNLNEUKe3BGWqiRGfNqm1MOO34Y&#10;PfHM8+pnBd12nHxQQbem7tF4e0OdVOGIIaNtEScSy2JmyPr1m6asWv1h5uUlY8Xrixf/ddOmTZBS&#10;941GRW56eq+3UtMyrmncUv8EgGLsgweImVKZ7UYp1YQgiPvbt28dA+ApAAcTUS2APaL7mOUFESnQ&#10;pIMdTvB51dXEqWBe+u8aJ/ZJks4vLJv5gmnY2PHl7TbQMddVM3Ytm40xLEhbwRES9GcCHVRSUnIK&#10;s9jaKYXHEJJ3Zth6nuepULjf2PHl10oAvq/fZuZ25YRGlpSMjSilIkFgLCtaxYY/kcQfKde9zgrx&#10;Z6HRDgC+b84WSi4BswK2XQDgQRKCyHa0Ya2VbBFDEAwhIj1r1tTFAFAxderc4pLxFwqiw1jwZAKy&#10;iovLTjXADikJZWVlaZr5SGHpWgaGjxo1aqoQImGYu/RoDBgwIEREZxPz9cwYWVxc3MOS3OpIecH4&#10;8eUqCPQ2WDOXSYXHjy+/HUB7LNY6V2s+EIQVRELD2gsA/IGIPOt7nlBuanc3fNPYseMbjeXBJPnZ&#10;WGvLipSUtHWXlpb9SQArrdZdrnqS7J1OTwlby5taW5uOANBqjAkAHPQ5z30peNiwbg/d8D/PVKz8&#10;5N13mr3oUdu3itOy0+O1WTnUYhiRjEwv3tLMT22qT/nnthgMSfPihxszqmtr1V/nL/XeSzBFHEdX&#10;VW8++m+zn+r/wXvvHeh5/gcZGWmVPXvmPBcOh9N69MxJ/OC8HyROPe2MUWefffb39qVfREyAWfrS&#10;S8/PnTdvHowxOwCsUkoN1Vq/89n7t/cd1BvgkyQTmPFOz8YD9lqPxVr4gN0lEyiEiBJ3CHNYss3M&#10;ZgOR2Oy6e4oBWWsdwNb4wO9A8nISdJglu0dGcCgUEsxoB+w6wK5TCo3Mhoh4OxFvsJaqAJYQIiaI&#10;ItamTCFgm9B8LcMmdvarRBJpYmomIYsBAOYzok8dQfQJg3/HOgw47DBHCIiOG8UOWPsbCFtMoGOt&#10;1k1a8xmCxGGGeLMUYkg0Gj2CjWnvqAy3J0cfffTRQqph1qJaSioSQpxHVsfZ2iZm2sCCqwGAYI0x&#10;2MxMG8LhcAsIY6WUFpaamOUYAASCka5LJEgDtpqZN4BMDAAyMjJ6RKPhWyTjBQv0gnR+WVJSsqec&#10;Y5K9sitX66677njvjjt+NeCRRx7JuPzyy991HGdIEATrsY8xG3uDAUowXX5LN1p1T0trt4ZYgtZL&#10;Sunz8YZtSxtjNpaTjRWvviSiqWl2s7U2I+5ZseCNcFs05AshE21trRmpaWmO1tqYIPA/Wr1abt26&#10;VSrH/UVOblagpCrM7J7Vo7Gh4anZs/82PSM986eum/ITACvwBRGunhf/eyQSaQAQcl232PO83yul&#10;Bksp12mt91hl+L48L03K3Ha2ANHfqItyjJ0YI/4hBF1VUlJyoBCiJbB0KVk8LxzKNBYfT586dY+K&#10;YkTkgMgFwwFEj1nTpn5SXDz+ReXQTOgOfQmCdWhnKUUAYZBtnjalYtfBdWlp2Q8Dz3t/xowZTwNA&#10;cWnZKSKw32PBbjgckOfZPzLLl4SAO6as7BgwcgD4UhJpTZGysrJjtGbLosP9qrUmSJlhpHyDrB1W&#10;Wlp6cSwWez4ajY4ybKtA/LFlPmVmZeX64uKyv5GwT0PK1ZZxshJqpdXBsUTiPW3FD5VDNWyR1inT&#10;r7X2dh5EkgqFR0uhPjYiGCKc0Ns6kTgTQn1orX1n+vRHngaAUSUluVEAb7yx5InVq1f7xcXFR0Kq&#10;fgDeIwkXllVxWdkprCFYcAhMxmd+9vHpU6uLi4t9AKd4AR/mBfEdMyun/W706MtqVEj/DpyaAuBr&#10;S2X4tvGpBE9mu27Llm2nA3jaWvs9AP0AfNTlk/sIAay7p76TWdi/X7fa7fb4grxEaygM56ADIy3/&#10;eDHU3Bans0RTW1zoHSta4+lhR9LrvuZmN8TRSNR68ZjSQaB9Zu/Q9Aj37ZbaPjcIoi3x+JCtW7dz&#10;t27dSCmFQPtjTJtua21uheclRhYWFt5WXV39uWG9CxYseA8AXNcdiw7X6hop5SWe5+3xhWYMitYx&#10;j3FA2G79WuXx53qYZs2auvySS0oeViFVbphDgvWrM2bOeK60dPxwBd1lLIwV4hNh2UjhbLLW1wAw&#10;Y8aUx0pLywYJwQ0AIIC1LDq2TcaENgmh9dix5Y9AAjrQHwJ2LZGzy0tAbJazEBZM/wI6xGUuHjfu&#10;JmEwQhr0I7K/q5hWMRMAiouLPzZQfYXgj9h2bCOEED6Y34gI0ZCw7iSL9p9Go9F7mcXGRLztt056&#10;+oDQTk/QjBkVc4pLy+4lC0PMH0+Z8sivAQSjR4/OcVy3FIYalRJnxePx38Fx4HvmCQALr7766vD2&#10;puZYW1vz/3vyySerAFBJScktDBmXUm3oHEvbli3tKTl5rxcVFYVXr17tCyEOtkbfP21axRQAKCkp&#10;+4AMiqzAchZiC1v7JiV2BedtBoutQpi/MMnLikvL/gCYdivoxpkVD31u4fMkn+ZT6lO///3Vkebm&#10;zAtcV/3zlltuUa7rjvA87zF0UUDpy8BrX0rf+o83/1Tx/vofp4Ws3ewTZ59wupPWsCG0aOUaZNds&#10;NV6PqPkooUNKSOuxtQ5DRcJuaxAEoZDrikhKiu4Zkr62TFVNLSLwEql9DzwwkFLaqs2bOdDaZWtZ&#10;Sik8z3vh5ZfnnruP3ct3HOfBIAgmuK57sOd5MXRRCX1L7pAfKYdmp5JEk9UP5FQvv6qLd+2Nr1S+&#10;8IvoLOUIfH45x/3Z3ldpZ7fSk4yvcV6+qA/fxFx9G9lDsu722+88QinRb+LE256RUp6hlLKe5736&#10;VRsKeg25/I2DMn49vShfbWlqk6FISuiAzGi8qbktvLG5RUaVw9bzTTga9Qxbl5iDaDTaHovFupMQ&#10;CDkq8AIttO+T0VoA4JHnnBNsa2z03n7n7bDv+R06OgQyBue+/PJLL+xLvxzHuR/AsiAIXnZd9wee&#10;583EZ4wkozBSV5Azp4d0h+2wuoUkD8ve9GaXQV1Jknzb2WOZfNddd6y01roTJ94zwBjzWhAEvQHs&#10;UeDmy6Kqls94/5C+Dx186JFR5TjhfN2O1sYdclsioKxoiqcIAUvBCpYLUlO4W7duykv44XA43JKe&#10;lqatsQgSCeW6IUgpORQK8etLloqVKz+IBL4v0CECTMy8LCMjZf6+9Ml13XEAEATBE+Fw+BwiehVd&#10;rKrqcwt+lCKcYRaAZcxOGowk32W63FuHQnIRoI9dsGABWWvnua47EkBqV/fuKwTE/9nirdm4ufru&#10;5rbYI/28wDso4Yel6wjHdSnwAyudkD00PSIG2bjVQeDE2tsiiXg7b9+2Dc3NzQ4zI94eF0EQkO/7&#10;cseOJiceb7dsYYmwM6vTPvMZEZgucV33NABnBUHwS9d1T9Nab/hsIBcArM8clGGVud4lgRaj26SP&#10;B77KPCRJ8t/OHopUAPDqq6+2DR9+urNxY9X3Fi58dTkRRZVSA40xq79KYwVZ3Zv/9tcnXuydf9DS&#10;TWER2UR6cxDz/2VNkBMKhXqE3LDX7Gv1cWBD7Qk/YGsIgOv7vhJCEDODOwqCdGyrmGEBxWyF4zjS&#10;GFMdBP4NGzZs+KLAtEOEEDf6vn+b4zg9ARQGQTC3qxtv6lFwbbpwRgsCYmwn59W/Oe2rzEGSJP/t&#10;7DWj9bbbbltuDNSdd955gtZ6qTFGSylHfJXGXn311U0AfKB1x5znnruxvTXxTnZ2Vk04HHmstS1G&#10;eYoTSvteSzzBYAshhAm5oTg6PLcgIqSkpvhKKWutZRICKSkpiKakkNZ2BSDGzJ8/v8tU9d042HXd&#10;XzLz7wG0CSGO8X3/eXRxIFdfeMwQl+S1ioBmozeTtfft+bokSb5bfG4afFZW+vPG4NCJE+85xBjz&#10;vOyojHXczo/T0aFe/qVZtGiR7tevn2AmPnnYsCt/eNFFIz2j9WG1De4hDa0pMaOF7/vCdV3P9/yQ&#10;EALRlOiOcDjcxkwJIVVbNKppsjkAACAASURBVBolIsBL+B8HVl/d1sZnzZnzj0Vf0PRBruveSUQP&#10;a60/DofDZ+x0r+4Rk7G2Xz/XMN2XImR3nxmW6M78urc+KxmYJMl3js81GldddZXnuuoZIYJhDz30&#10;ULbv+7OllHkAjgBQqJR60HXdPv9Jw6FQiJVyhix/Y3nPZUuXHhpRSj4jVOriFCWjAEciEWOZI0qp&#10;eCQaadGBdgJtVKytNV0HfrrvJ+Zaa0Zbu+3EF5977o9Llrz4uVsSpdSJruveZYy5P5FIfKSUKgaw&#10;EJ+pZ9JJtL3bpHQpTwaAdqOfj4W3P/afjDNJkm8bn1slrJOJE3+TCyTOCIXS59166y8apJTnK6V2&#10;aK0zlFI/McY8rLX+0sWCRowYUQnI4kg0wkKQ9QONUCjE7bGYZGtJKieREg03tsfjWYEfRABASokg&#10;MB96njh50aIX9klXVEr5QyHEJUEQ3Aug1nGcE4MgWAKguqv763KH/EhK/muadESzCTabBJ9ZsG3F&#10;VwpyS5Lk28I+qXRNmnRDPRB+Rev4GXfffXeeMeZZa22u4zg7jDH3SynLlVITgD11GPfGxIkThbXI&#10;FYLgJRKGQAbWeJGwGyilYK2FMYFqj8e76UDv2gZJKcGMJftoMNJc1/2VlHKEEOI6dKiTDQ+CYD72&#10;ZjAKBw8myQ+nSCVi1mht6NqkwUiS5N/ss7TfpEk31FubWKA1nX3XXb/pHwTBk4lEgoUQBZ7n3UNE&#10;2UqpRwAcs2/vm2QBBDuNQCwI/NZQOMxewgvxTgFZtqwCP0gjInQ6TIwxkBJ5w4YN+9wkIynlSNd1&#10;/8LMW33fv15rfVAoFOpjrX0CQGNXz1QVDuwngMfSpMpiBjzY3xTWL39qX+coSZLvAl26XPfGokWL&#10;WocNO6ve2sQZw4efFXn11VeWGGO8ncltrxLRRinlWCHEkY7jVO3MGu2SkSNHngPgCscJhYWQQVZW&#10;TzctNdXW19W5DNIZGRmGmaUxBszcBMBTSoWJCFr7M4wx/9q0adMegVhKqWOklNcJIY5k5geCIFjm&#10;OM7pAOqDIHgZewmJ39pjYL6QzuNpUg0UIDTroDK/dsW1k7qorpYkyXeZL11OsGOrYmb5vi6aOPGe&#10;C5l5UxAEs9Ah3BPSWv8BwHYAk5RStwHoSuuTQqHI3ekZ3XqGQqEWKYWTk5sTzS8oCGtjCGDrOKG2&#10;UCgEa/kppcRQa/kWY8xyY+xTQRC8sGjRos9mJR7vOM7vAVwJYJnv+7cJITIcxxkWBMEirfWyvY2p&#10;MWtQnh9WT2QodQKB0GKCuSkxdc03UAEuSZL/OvbpIHRv3HnnnScBKHKc1GU333zNOgCFjuMcL6Vs&#10;SCQSMcdxDiWi45k5Zq1dZIx5F0AVAPzoRz8u9n3vEmZam5XVY6DnJY5vaWnxgyAQUkoFUB2AXylF&#10;zz7//PO1JSUl4drannLevN/GdutCf8dxjhFCHMfMyhjzojHmXcdxsgEcHgTBagBvfd4Y1hcOOiKN&#10;xdRU6QwWAFqsnuO2tF2a0bJ6r6UWkyT5LvOVjAYATJz463wh7ElCsHfiice9cuqpp7YBGCCl7K+U&#10;inmeVyel7ENER1FHPQ5m5k+01sui0WhDVlaWN3jw4IeCQPeUyunHljOsNZm+r2fNnfvCJbv1UwDI&#10;AHCYUupwIuoHwDJzldZ6OYCNruseqrXOdBxnWyKR+BeAPYRrdqeuYOgpCvxIqpQHEQjbjf4nGX9M&#10;Xv27XZ55JEmSZD8YDQBgZrrjjru+J4QcKISsO/LIoUsvuODUHejQ4+gvpXSNMevC4XAPrTVLKftZ&#10;a3tba7sDaI1EIo4QItanT99RjuMc5nleVXV11YPNzc1bhBDpANKIKJuIQtbaGiJaGwTBxwCM67pt&#10;WuvDdtbl+DgIgrUAvrBKW13ukMuFxG/TpUplAG1WP++mi7EZq5clVxhJknwO+8VodFJe/ohTULD1&#10;ZIAOALj6yCOPf+P8809p2Zkrcpzrui4Aq7WOENFWrXUNgGx0rCC6ocNlK9GxQhBCiIjrui3W2hbP&#10;8xoA1ALIkVIWKaWs1loBoJ3bnq6k+vdgfUrf7JSMzLtC0imPkECcDRKW/6JqNlyfjcZvtMJbkiT/&#10;jexXo9HJDTf8Oi0SMb2EoIHW6lYpZcPtt9+8iojaAGSio2ZsdyllbwBhAO1E1Ky1bkOHvCA5jiPQ&#10;sf1IZ+ZUdKiMhYioSmvdgA6vRs2X6VdN/jE/UJB3pSpxpAAhZkxrAJ6YV7P8D/tz/EmSfJv5WozG&#10;7kycOLEQcPoyUxqRSYtGUz+58cZrupKMDwPojk+7OAlADMCeVdu/BDU9jjlYRXCzYHlJmpSKAcSs&#10;fhsBXZfV8MaCr/LuJEm+a3ztRqOTiRMnhgCkRyKRaGZmZt3ll1/+tbszG7MGH2TDtpRZjsuQKpsA&#10;tNjAYxZT2ptaf9WnffUedU2SJEny+XxjRuObpC732EOF0CVSiEuiQhUKAD5bJKx9TQu6K7/qjXn/&#10;231MkuS/lW+N0eAePdIa3D4jpRAjNfOF6VKlOiAk2CJgu9qQeTAmUqf12bRHUFiSJEm+BP+1RmND&#10;0bBwivEKmfgwNnaEJR7mCnlIGsmOgxC2iFuzSghUxLbHH+8b+6Dhf7vPSZJ8G/g/bzQYo+R2vJPi&#10;53YvZIVeBD5QMA5lokOYeWBYyB5hEnCJELMWrVb7LtFcremplvptz/XHuq90iJokSZJP83/SaNTn&#10;D/4LQfQ1xGEJLjCAIiANoLQUIVWqkLAd+qAwYLQY3cLgd4nsPIfo2VeqVnx40VesDJckSZKuUV98&#10;yzcPAxfkhELZzBa00655bOGxRcxqbrcmBsvrQGK5FfZNQfx+bvWKZOXvJEm+Af5PGg0SNLdFBwe2&#10;QwfC0lYG4iyojplrYcVqWKzNbdjUSGiIffHbkiRJ8q2HAWdD0bDwAgz7P2nUkiRJkiRJkiRJkiRJ&#10;kiRJkiRJkiRJkiRJkiRJkiRJkiRJkiRJkiRJkiRJkiRJkiRJkiRJkiRJkiRJkiTJnvyf1NMAQKsG&#10;DHB2vzBg9WoGgGR91SRJ/nf5XzUaPGBAKN6QmbUjqgfD2kMViz6WTE8GdQcLCbJe572CSBrmkGLa&#10;yoITbLGOiT5yhXo7s2r9hmSafJIk3wzfuNGoyz2uiJU5XgHHMfg0BvVlxhYGNykWTZbMDgbXgmUr&#10;kakLSLKAZQGZCXBPsiaTSGRbFhkMkyGEzAasL4A32fCrBnLFR3XhZadikf6mx5YkyXeBb8RoNKcf&#10;2z1INyMCiBIFe6BlygLx+wLi5YDwfhhmPYmU6sxNi3bs6zt5wIBQ/XY3z3Cor5T2UMEYZgROdkgQ&#10;wPUMeslofiyvfvnqr3NsSZJ81/hajUZV4aAjQpYuUUKOBpDqs3ndkvhnZtx5Orptae3+bm9tvxFu&#10;ur/1RGvpvBDEKR70QRErX0iQeSKvZsXf93d7SZJ8F/lajMaGHscc3C2ibmLgBx6bHa7Ao14gn8ur&#10;X/bh3p7ZkTOkjyNEZnMk2Jr/yVubGwqHXGwZ6QAQtJp5vVpSG7b0SpzOsK4V6v38Tf9a83l9aE4/&#10;tnssg09yrJ2gSAyOg9dI4H+yq4v+QZidFB1OkuQ/ZL8ajZq0Q3qItNTrXSnLBVDjWX4ou8bMILzV&#10;vvt9jMJIQ05eX1Y0iC0KOdE+U6REyyT4ZitpJFscB8YZofb4GC8aHkZAHEw/ZDbWkpxGZO8kI3+e&#10;X/fGW/vSr8bCwSdrY68gKX8smeZrsnfmVb+5eH+OPUmS7wpif72oJn/wRSIt/S1FYqwlvneDSJyU&#10;U7P8L581GADQUJg/mh2aT4IkCT5fpEZGaZintaUNoh3bYPlnsPxCj+0rq/Or33zcWm5gwtmW5LTC&#10;muWvSqaYkHwJAGzpOeSohuzBx+3qR+/Bp9cVDr6QMSjaea1n9ZuL8+re+okEDzOwkTDk3OZex/6u&#10;Nm9Q1v4af5Ik3xW+stGozRuUVZc3tEIJ8VcpeIkOBUOyNi//zcBN7+0AgLXd+6XX5w8+t6H34NM7&#10;n8mpNk8y2yawHUpAnCy926v6rZVErK2LAWCxDmwPY4Da+hyeQyx6EqM1SqaRMVEA6MdAMwBoF7ca&#10;B49uKBoWBgAKxBAwKuvz1T0N+UN/wLutpnpWv7n44Zo3T/LZ/FyzHR0WzpKtBUNO+6pzkCTJd4mv&#10;tD2pKjxmSJTlVEOcZRhX5dUsn73753V9BhZxoMrJYjsIE5jo6bzq5TcSENQVDP4NGKNAaATBE5bv&#10;s6BHWdAStvxnQWICW14oCTmeVI9L1iMVwzHWxkjQOVBifN6mNzZu6TnkKCabkr1lxTICbF3B4H8C&#10;qIZlCSFOh/G/R4463bQllhY0fVDV2bf1eYN6pwl6SECM8IE78mqW30uA/SrzkSTJd4H/2GjUFg65&#10;OEriL2Belgj48tyG5Rs6P6srHHwy2KaypaNJiL55NcvH1xYeOz5MeFQn7NHZjcvfqysccn0KxI0x&#10;trcxbAExNQnF7wdG2IKa2n/V5eX0JCkGsFEbvVB7ffqmmNX5mYMZiGzrFnv5sNWr/d37w4BTnzvo&#10;PJL0qGGxgog1Mz/cnvhkYUqk3yoiXiRAT3H1pnm5OwPBGBC1hUOuc0G/ZrZPsB8tz25c1PafT2eS&#10;JN9+/iOjUVU45IYQ0a+Jcf/C6pqbL0J1HAC29x2U4cfldVbwMSToWbKcDxKXV1frvluQbb5XsPVj&#10;Cnh0zpYVr9f0PvYMlxFBVdNC6m7IkxlHuiEV6EBIKJvFglMkoVp4CDxJSkrO0pZbFTiuFaJKA9aK&#10;2rbUHuv7r5vjMXJS6guKJguy/QyLNYJsfm71iuH1hUOvVMz3a5g/MEkX4Kc+ewhaVzB0ZETQNMv8&#10;sUnoi3pufatuf0xukiTfRr600WjoNfg3EVLXN1tzY6/q5b/pvD4REP+vcMjtBAw1zIdvq3GPysvy&#10;erJLCyxooSX7lCQclVP15i8Zg6JbsinXd7i3MqoXS8PCChdS9CCjD2ApEmxZCEHCGqSRZAfMUTBt&#10;YUIgILYRY6MvtVUkQmyoWfr4mJjjVrC2juxNsPewoUqSuFaCcjXs7DYT3JQWD6U6aWKgtqxbot3/&#10;2X/dHA8A1hcee0QG+O/a2rjyQiOyvoY4kiRJvg18KaNRXzjk98S4ShDKe1Yvr9h1PWfoqaRMATOC&#10;SJuaF081CyCwMqc6Wro1q72vccXZlmxVXshZ2mD04cbaIraimySkEdAtBDrcM7aISBgJu0oDL0Lw&#10;BrIylwWOEmxzLKMPCIMhsFFotFiB/gJYC0vvWsJGEDTDNgqIJgrsh1YYQ9KZYGFHQdDvrRXLhBLN&#10;rjZPEgR7MPMIqEHN5imd25W6nKEHSMlzhKQ4xejcHtuX1ezvCU+S5L+dfTYadflDr0uR4r5Wo8cW&#10;1L45HegI5a7Znjo27OASwXSYaOVjujUv39DQa+jwdMiXd7D+TV718hsnAqI8f/CpEHQoERRZ7s/M&#10;OSCRKoi3Ola84vn6/UDQjk+2pGzuKm9k1YABoW4N0T4igpsF5DDLtleKkFISIc4W2toqybTIF/yu&#10;YGok5u1hQ6ukkG6bsD+RsHEDFAqiUdu0HDqg/l+baguGvCCI38upjk6knW3W5g3qLYV4GUQxYyJn&#10;5dct2rrfZjtJkm8B+2Q0agsHXeySelyzvS6n+s3f7bpeMPiyMMn747C/FJbPJdiNTPQsILcJMscQ&#10;1LOabB4zjiLmVEF8IFvKJ4F3mcW83Jo3ln7ZVPf6/KEv91BqeKMNQAAcIvjGrBGCFkkWIyCQbZmf&#10;sxoLtEJIsVkfire8t707b01t7/5LI+AWVi+/BgCqC4YOlcIeIiyf57aJa7s1dxzm1uUMPUCGsNSw&#10;WZVbXX8e7TyzSZIkyT4YjYb84463MIsI/FBu7Zu/AIC/YZQ8PnfTBYJoQ1jZYZbpf3zDrwkprGUO&#10;Kx8TejZuWldX0OsCJtFNAL3AfB4xFjuJxJ09tq+s/k87XFcwdKQS/HfBFPbBcImQsFztxsWx20MJ&#10;P8Nxf91DqLHNxmy3sC8EGq9bxdIQL06J7djhR7tPYOZ1bjwxp8f2ldWN+UOfSpHixBZt/hSKmIe6&#10;f/JWM9DhTnZAS8D0YG5Nh5FJkiTJFxiNtpTDc1q6Rd5gorX51ctHdq4KqnOPGSOFHBRI/UDvqrfW&#10;1+UPuT8q6KIEY2J2zRvTmnIGHxR36FRhOUSgCy1xnmC+Nbd2xZP7o9O1eUNvTlPinna2YDDShUKz&#10;Du7Pq33zFyswKFpQKN/MEHKAZcBnXhfAPmbJbAHTRhtLfEApkbNIC08qexaIRoZ8DLKScz2mn6e1&#10;qKtSY69vAYC63KFjQg5m+IEpzqtfMXN/9D1Jkv92Ptdo1OUNeRKCTwvFdwzssX1tDQDU5h3zCynl&#10;zzXzfBA+Vr59yio6SUCc60l9o8Oh7hZmqGTT00KOBuwHGR5fmfIfuDFr84ZlOSJeLhhpbdo+WrRl&#10;xSdAR0xGXcHg57tJdXazNYiQgGdttW5vP76g6YOquoLBv0kR6voYG4RJIDCsLfEsEC23sDvyq998&#10;vKH30HJl8Uft29O14e0igpst0znweHjB1hXv7JqDgkEPAqI0keBBfbat+OjLjiHJfx9z5/6ru5Rt&#10;4eHDh38pD9pLLy0odBxHDB9+4uav2ofXXnstU2udcuqpp3a5Kp87d3FeSgrpk046qbHz2oJ/LMhq&#10;C+voOWecUUVE/NlnXn755WytI1kqogVpQZGI3HjiiSe27n08L7lKpeRv2LCm+vLLL991jLDXMPKG&#10;wiEXO4p+TIyyToOxpXBgP6FkM4C12coZJyyfyw6fA/Ch2bVvjA4zHQTSJ4UIvQzoEgFcnV+z4sIu&#10;DMY+naUQxa/toUJ3ZzjOTRFHTG/vcUL+zocD48sJbdZsSCGBOFukCFkoIimlAMDWzgvAECAkrAk0&#10;GDnKLSbiHxuLjLpeg0uyN6c/niBTxpLHCAdDiPltCdRRWGTXFgz+eWcfcmtwAxF9EgnTH/n/s3fe&#10;YXpV1f7/rrXP26YmM0mmvZMCCSXUkJlJqKEJIqB0REWwoSiKCpZruajXaxexgHqtwE+5AnpRpCMh&#10;IJJMMgSEhBYIYco7JZNMprztnL2+vz9mEpKQUBOKzud55pnkzHnPWWef96yz99prf9cbVx5xnB2I&#10;xvJnG9x/vZzP3HzvvZODgNdTizfddts9ja/WhmwhPCsyXLZdG4Poknyx+InNt7FUPpRAcMUtt9wS&#10;39Zn6GKfSpbJzYj87wn7XeSx6Pa/LfwYyW1+r2Ox2C500f9O33PP2i3Ova2dh3c5aIrRvuuNv6rt&#10;WvpXAFg9bUHSGPwYZH5Kx5LjB8Li1aoyl3D7kvxez9S5xxhlP6HslxT3WSf6jdrO1psAoCvd8oFM&#10;ffNlXQ0tX+iqb75qbf2867rTLZey8pCJ22sUAqKKI7Pm0edDlLng0MFEeO3a6jn1ANDYt3hVaLww&#10;pIVxEUQgKDz7yaqZFbkUWkPy0ZQoBAhUuLTH53/nIIeWOHkfiVimYf3Jrr39RgaypCQb3CQaC0ww&#10;UcC9RTTWNWnuAQAgaMt60/Mp8tZMQ9OHtmfvOP9CkFWE1L+cj7hicX+I7UFDvcb9ATvCBqNt3/kI&#10;6gCZsvmm0PvJAKamUqltv9zI6b4YdqnEzgkczw6j8FqQ37vjjrtO2/buTChklxKRLfR6t+k0hgrh&#10;lwmJlw4EXwCAhVgQsJBtcdBPUFDRXd/8bhTxdYH/CwP3vSDStDe3l4nsmRR97+gJZQ4AZNLNzQFw&#10;aXkQXDjRBf9dHcTOrgyCUwme1VOen7X9NgEj4GoTICmKDRahMnAHh/HgZ6unTUsCQEPX0hsL5GUJ&#10;URRpKHM6qzxVee6uT7dtMNg9SREEqkK1q2s7lr6nGIWXTpBYUwA5H86lrGHqu+ral15ZObh4nZkd&#10;qZSliMKrEMlNSOCszol7N46eZ/F9IH+idF8bmTS3bns2j/OvgapGKiy++J6bfQZ6mDh3iwB/peGt&#10;O8CMSKGF7f2RlCK55cyjiIQAtvsZAN7Tuo4+esHyI4888qG3HHXEtyhsFact29o5mUwagXzObIuh&#10;zvOcxrr03H0IvN/BfXljQHDPxpGzpwT6xwhoqGtv/TmdfypKyRFTOtreGRuJrBi3w0SimjjkvSEI&#10;T4KwA3sb5+4qhl+mxFWMmEeWhkEf2lqfv7wyF82t6Vi29IVaraGj9SdZiz5EY1+ZOgyaR1ksODHp&#10;p1y5FtXlADDSuf7rQ1G0sEQDAAJP/QCxIHCmN2/wEVPiIJGrBwDV4K61FqFcgwPU8zyKxjNTW05f&#10;MXt2XGhX/7Sz9dS67gf7vGMspu5wKSn9wnPNHX5N1TgUk4tfyOZx/j0h/fFmuBWqfyV49IoVK7Y5&#10;RHgDsKkXcuedd1bDywyS241rbIutnYYUoF8i0D5lZuKXGzfmqF2RyG1x8Mb16Xk/FXNH0WyE1buX&#10;55NyLODK4wwuAICIREhCBA0G+WjM6b4FGDzREdLfGILn1HW2XVDSv7xLgOcFa7amtmPpL8PQn5Tz&#10;0fIyDVAwQ4UGZxTT039BIDYLqwZh7mMjPuoGgKTTfbsbcidP6YruLAKZlCgIaQAAE8YJYtg8StU1&#10;ibdjxVA7abjisNquZX+4oG7u/sNTD7zYwe4hkBNiQk96/skAUNf9YJ83fJfOnd/XMG+7PaRx/v24&#10;5Za7did1goVcnIq7u2GUzp6e5tfbrudBFmKBa7ntzrt+dsfCu39t1AdEZS3MXfNyDrOF0+id1rxf&#10;AJwUiHxNFo1mSHY3Np9YTXfOYGiXeY/3QWQ+RGYncgN/yaQqTwxAH4AXxMTFwzEfEIEApJamnwhJ&#10;jHZuWCrQic70hPZ088vqvtX0LvtHaTDytqEovDoQQUSgTOJndtc3fxcA6roXP2pePhuat1JxIPBx&#10;QVvW0d8lAKAcHft5M2DUU2VpqIrFTqRhZujD2cOlB02JnDvKk9+lyXemtLceFqldl7eod6Md+Vjx&#10;14StC8HzX4794/xr42J2uFMpD+J8y0g+PME5rRTy8J19XhF5mVIOAoHzAsCJGxKHbzmx4445ZsGT&#10;L+coWziNKLTzPfh4e4e/AQCebZy7KylfgmJBEOBdU7pbr3+sveOguo7WMySYuJdCJoJ4xwQXqx3h&#10;82U3VSQgRp2IE51YInpIZSw4M075v650y7Evx9DSNSu7a7uWvrdAf3FIPxiIoMS5C7sam76/EAuC&#10;uu4lV+fJKwggKZifSR94GKDXjnVlqgmIim5mJDHMqJfC8xRBaqgyPI7e/2aD9+fWZ1q/0dXYcmgZ&#10;9O1l6t7TWd80BwBmrHloQAw/cCLvGo9tjLMRQg9MJJKkl9OUOCeRSHpA5lxyySU7TBlva1QhMCY2&#10;3yYinkrp6+vbdiBUkChGxbZjjj7yI0cefuiFbznyyJ8eddRRPS/73Bv/ka2a1SAiJ9Pkyia0ZQlI&#10;DO6dSer0YfMF9dI3UHnIxAPRkSNqSvMx7E34qQnoURt82L8tK22s5yEACGLIfH59FEUTXJAE8Sm+&#10;AuWwmo6l3y8oTxnx0WMpcahA7NO7Nwx/GQDqO0v+o9+HSye6RMwj+phEXNEXFdYCrAPmpqjOA0BC&#10;BCQHcubPhPAPhJ1uKuVJr7Omdi29smdK00FJ4kYA9QmRJxU8PjPjwGkAkB8Y+Z3QdDDh3vlybR/n&#10;zUEURULbxltwG9x5553VBJqy+ZFvlpenjquqqnjbyEj2U2Y47OCDD56204z0HDGRGZtvIm2iUAzA&#10;doO4Iq8+bWDTQztYUnmSQbQy70azNk8/XYV2R0R+AuDjVLtopLTwx6cmzq3sbEgvEEU5Tc6IhJ+M&#10;KD9WADpmj+L5CQ0pUSh4H8FOhUCASkxb8IqCRQ3PLv1bNrTj+33xzzERlGrsP9vTcz4uWDScKAQf&#10;XusLgynoqXlnE73IQgXq1lUVq9RGo81xURD8e2Nn290xxH5drsHeCjQW4phDIEanh4eQ70/sWHJM&#10;WfviS6GaQ8jZADAju7Lbi9xE4BxiQfBK7B/njY2IiCjTf7vnnpZFixY133zHHfNvv/32va+99lq3&#10;9b50bn8FZiVjsRsOPPDAXFNTUzZQ3g5hKVxswSu1wTkXA5B8ARtvJu3I2+6667wbb7991u1/u/tE&#10;54LTQFt0xhlnbMfhWeKFjrk1+XxehUylVLd4nBUALsElatQTFXJvydhycLnuOl/bsax1cteSP9R3&#10;Lj0OYv+jgnt2WT9sIm4XGJpE8BCL9kBS9KPAaM9CMDpyAoCEKGIiIAAnAoqsE5FvbbAIFHtc1izK&#10;v9QL2JppvcueHk5NOnNd5L8ppE3U5I/a000fm7z2/uVF2KeqXMwF4j4k4hc60biUJiZ4motDkaMH&#10;JLgcAAr0ny1XlxDwRIG47nTTQQZ/j6d1c/rBu/elm38G8iJEtmZT06v9DrBpmbr8/Fdq/zhvYESf&#10;0SBe6sPo0kLRX1oST3wf6i5CY+PzX3KU3UDcYWabEhiPOuqodQq9BuQer9QEM/YCeGp7fz/qqMP/&#10;pKKXqblLEi72lyAIfgrinlig/739o+qzIvrMS7WBZB6UR6Mo2qLnIgCwZkrTLvGYrAD0PXWdS/5I&#10;INaRnrtHouPZ1VPQt0n+jtMWJHuQO8iKtq+ofFKon6PY3EoXfGaDeSiApDhk6a+DcXcRlBoZS7hg&#10;qgchtIEIeAe9fVSdq6jtaH3bS72AF6Ir3XJSKfSKuGrdhig8s7Zr6bU99U3XqLp3eLFzafi1K/JY&#10;79wutcn4VZkw31bfubSpo7bp7Kp4/KphC8O4BLE8/Q9o8s/hfP+fykoqP59A8F4RhCPGb6c7W3+2&#10;qR2AWHdDy5NiclVtZsl/7ohrGOeNBclYW1vbpqSmoaEhO+KII573klu4cGFwxBFHbLME6Av97SWc&#10;X77yla/IV7/61RcMdt5++6IZIrYv4vr0WxYseHhHHHNzLrmE+tWvbhlwFQDobJx7vpr+R3k811y2&#10;+pGe7prmvSyw80n5Ri2+DQAAIABJREFUVf2s0oczq/LvE1+8va57+Zqehnkf8hIeoHT7+cGhE6Wi&#10;4v6U6ixPIgTXKfDLIKs/CpPRD73q3Qrbr9YlP9jjiygTh0FGl+Xi9pWSIj5e19H29dXTFiQTPvtl&#10;EexVAndbrujv6a8eeXJrDdAX46nGpr2rLXa5VzssSzulsWPpDX0NzU96wWIC0xTuZ4RP1QTJX3RF&#10;uQvqO/ib3nTwtCOezXv82Dl+leAGof2PSnBfTeeSfw7UtMzok+LwrO4H+7Y+X6Zh7k8EekB/5cjh&#10;L9fWccZ5MxMAgEZ6HBQPlK1+pAcALCb7BeIGPHlC56qRvZywRoPggDVTmpwpVczNM5HvJeLViYKE&#10;aQNRpg7rw8KfazJtnwMgmfrmqoBSNMrfe3xhRnkQHBWBgCG76+jy869naudMQ3H4EgTuKZrc7MW+&#10;7WI6oWZD2W1djS3LhHZfbceae2Wz3s722LV92SNPYuaJZY0Tvp8U9/tMev4pLPjTmJCrSHZ6s2l0&#10;EvWFeasfTv6+uyH3nRjYL7ncKQ3rHu7saWj5aErd/DxQGcHPBvDPCZuJJXdNm7uH9+7t6Q7/E0Fb&#10;1nvc7AJ5/4SM1gBo39qeIAgOFJFTN9vEMAyvBPDIq7tl2yQIguBjIrIp7ZjkU1EU/QrPBcUkFoud&#10;DWDfnXD+l0pbGIZb5AQEQfA5EZn8ehk0dk82vaH7GubN8ojOc+bktS7DF1MgEilGIyM/3Vw5vzs9&#10;vyVFO6Ngr71cfnkcGIr8s7WdbT/auC1YPW1BkmFuFgXXAKMK3d3A2xPQeTn6hlK4e7LgyvJY9hfG&#10;0rmglRmAVNzfVCDOihOJhCqyZp2g+x4AdNUtqBZkqwGW1nYt/U1HunnlMO1SwPaOFXElALSnm5vF&#10;+DmK3knjBJhVDwT69hKP79bE48cWzI4dsLCYaZjW0c3p90mgd8DjoSmdU1dsr6ziLKwaRDs+tDbd&#10;vFyA71PwATP5gUDmBwGXRWZTQuK73WXhgVS3b6hyfN26hzu6G5uuiJvUBSJ5EnuDGObs2fHuDWXv&#10;Twr3j4iZjGR/wPqeqQmuRQ+eKcu5R3Nltt6VpQ7E+uc7DQAtzrmLttq2LAzDneE0YiLyMefcpqSz&#10;KIqWA7gKm0XSReTdqnrMTjj/iyIiiKLoBgBbOA1VvUhVXzengVFHtslpRMCsCS5+ccI5RK/xIxoT&#10;xYBFiMVSN2KzFxHhmyqC5EUR/YtnQ+5wmwIMIvs4gOecRrJQmEHHEoZ6LwAIYP2UH4zAJniR3eLA&#10;u5VoLF39yLoNjc1lQjkoELk1kxzJVRfKPlIVxLTXF+6wXOLjDf2Lx5aOD5dQXLmYUYCQu5Ys7368&#10;cB4C+eqUtamuzvp5ZzrwDKjcJMRR1S72rtARLvS/zUbFD3cLP16m7gMpdXEDdnHALkI5e0TCgbXp&#10;Ncu6/bz748Dtd2am3n/GNhzIpI6lV3Q0tDymgT9XaF+sy7RduXlNk650y0la5PkUx0xD83eM0jZE&#10;/7uYtxuEOARwd/b0l84yZ+u96FEAfhMpviMmByVjNhXAM5UbWjuyZS1PCexwANduo73z5HO3mKQ3&#10;sxdaF/BqIID1m59PVQewVcYtycHN93mt2Va6Msl1JF83p7H1PVFKccBHPhBz0Wv8iMZEEJqNII4t&#10;4iACyW+wEHnaa+40ykGAMrD5tkCFaVOUl+fkIQDgggVB76rsvjHIOSWq/8yZ/wpN+7qnzWuARdWg&#10;K/XCh/daubLY0zj3gbUR0/Fc4f3V65ZtWvcvdGUEq4puNJlqLLv00ad2OeiCTEP2AlXbLaS7O0Ve&#10;UB0k5vRGhScImVwTj5/b7zDbF92ncnE+GJDfdiolI7QxaT83ISl6tBceXSA/e2TjM4t6882fm9K3&#10;9MGtLzbd2XoXMXcx0BZuXQSpvqP1BgDI1Lf8UEw31GWW/OrpGTNqYuHke0RwipITxaE25risaPw/&#10;EksULg2JThHgZmB0eX7G+BQh++/oGzXOa8qL5i0oAJWXsujh1RGIIAQCwbaXqm+Og0BGE6B2OB58&#10;wcNq5Li7EN2Vg4vXAUDv6pHDPXGoQG4w+l2FuLA+s6QtNF8mphUCVLoinwEAC4OFkeglW8v3JYyV&#10;paLlwWYJMsTu5aUF/xnQZjigvRT4ZpmLzVkbFW8wnzjE03+xLyquBWQ/F+e1Eaw/5+zMovGpSh1N&#10;hyiSGBxb+AYgUSKxYyyO29rTzYdt6+IEbdntaZBei9MdKVfVZJb8FwDssnp1TyKbu3DM2D1NUTm5&#10;ve1poVsdiPwqRl5Kj2v6K7IPbtTVoOJxEKXEgrKXcjPeiJD0JEOS0Q78CcmXlhy1DXu4g215oR+P&#10;lxAmIGneLPRktDN/Qm9eBHmKvqhNnuajHWxTNPabL9IdDRyxF4gVGzeYYQ7IvqxwSa4of6xQXtxV&#10;t2CSMFsF0ThhsWTePQ4Add1LtimBV4gznhJRikbAaHCpB/ZVmB+AymTSnReRD26w6F6v/m9Oim9J&#10;FPVBn8ApRcruztvRqrgKZj8phjg7gn1zgostyNFgIMhRbzhoEUo0mFKk/b6rseWs+vbWe7dlT2f9&#10;/IOd2gExioYR/lnbs2ThGbjOI4Mtqs5TAgMwCMEEMY1n6uZWB6G/35L6eaMNwDFZvaHsG9cBnwPg&#10;IXgcgpLhumIaGTz2Yjf6jQZJE5GPRFHUCeB5iUuvAi8i+6rqV0TkJScTAYCIPBBF0dcAeOxc0SMB&#10;IN771hfaKSGCInAboT8W8zuyjZ5HEaoqFua1uOqF9kuKoih2iZFtMO6wBEMRoQoTEeW/U6J75Llt&#10;3xV4YqaqPACMCt/0QHYtCfSkEeOJ1TGV0Hx7XVffYCZdWi1ASgm3sVeyPTzVjVj0x5igv29S05yQ&#10;9n8AVojjSg/N0KLHRIIeJdLq5VgTPhXGXIWFHFHHqRTpptgfhDpb4jK9s8O/LZa2byl4SkiLA0il&#10;1JUVaCjSQLLWQa7rqJl7VrqnbSEA9GJy2WQou9PTLkoSF5doUO4gGBaf66xv+daE2PD/bLDUPlC0&#10;ey8V6Y72FeiftKEnPTBClVoYPYdGaBWlJwfQD3pKX0JcRQhueFvpQdUY+UdvzOuzkVpp3mEK8OZz&#10;GgBYKBRuBPCy1x+8GLFYrBfAF/EyMhABwMy6vPd/2dH2vBIEo8MARnyyrnvxLa+3PcCoTQEExYIt&#10;rOtd9o+dcY5MuvlTMQi2l3kZqGI6ILeN/vcS8bmbfuAryz+H3EidVzsUgobrsNIfgpakwKpIvqj+&#10;odPYIHzxH2YSdzEvIvotwoYB9/ZK1foRQwACJqwU6F0ivsKgMyTgLoSlnARDEXFfXefSbxPQesDQ&#10;gU9kGlpWErY3iFgOGiNZZ4KkUVKlKvN8TK/uTDd9M/A6m4p9ukEDsAAKrLPR2FJCNCXCL26Iyt6j&#10;glkM+YwT1PY3TGuNdMO9JB+noU4gaS2dpJDiY977q73IgQQWGtg2MMHXYgS9JRuGOgcnlvkQPrVj&#10;btdrTyKRKC0Udnx8lmSJiLzsnoKqBhgNI7xhinGLWOzF93rtIAAEslO+c0Q61U24F4qqBEYmRDgA&#10;AIKvGvrxOPoBABsAPEZATwfYHaGCTmoIe/rFThwgTIXCXkATk7vaHgDwAAB0p1sSRW9fFkGcag8L&#10;0VseCz466HGbwo4Wk8sNcpJXWyLEuzoa5uW6xSe6qBUw/b/azmP/p7v2L7sjCKbBkKfooQJZkcyP&#10;tOZLEvVC/WO1i/0kHNNUNQA5GjbvZhVoCETjMZFZRRJxp9M9iaTqYUXyMAADBbAXQA6JsJSe6wkO&#10;w4JPGQBxdoJ6PAoAJfXT1g/m+iuc2kuN/u+s+il5jHbnXzaFQmFkB9sCABCRLHZ66PDfEwGAiDvl&#10;uyToyGWkzr+Qtw8EYIyyKW+el0B7fzX/HQD39h43S2ZJGwDpdugwgSmCF0yLXVs9pz4yP0cgnRqg&#10;ZAuDilhRDOQ2VTSK9+0iWhzyUd4Jfu4hzQr0iIiH4SkAU53w3QYdVGBYhdN6a2+5T4JY5PK8V01G&#10;ikk7loJJhVTy3QqZDbB8mB5FM4qIpESxrUkqP6YuBgCFsd9Dm9LgdYKAI4JokhaD6oiJNmihti4T&#10;PiZoy3LmcStkrP4rVj2sbKiLk3gpbyIJguBwAHHs2PgBVTUBYNIr+KwEQXAyyR0e0yC5j2ylLTnO&#10;q2ej1ITF9eju+uYqUdlxiybFk9CEN0wOny9mvokAADypYwZJ769b/iMgzxPhWlO8s6Nh3vuT+YGV&#10;RdEJ4i2kbqkX2DVp/gFOfcInpDwQVMLLWQJ0QW21Nzuna9rcpUmToOhlhhfWChjQWANxEynoJbHW&#10;A1TSCVBHcgpV6xWYCvg/ODpvlPII1qwOB8FQHibl7wnarkLJQ/i+CglqRATD5hGSUJHQ027KEpUi&#10;OHJjY78YhtEbQpoKNFBFUNf59z4Av93UrhsdxhgU4UvJuRERJflZ55xh5wT4XrbMgIioql6O0Uvf&#10;kTYRgIrITtOT+HcmTwPISyhi2I6S+CuBHF2nroBuLwgKjDkNN6YANLLLLpNZZEk+DN+ZjYZWpFKV&#10;Jzkf7FbdX9vW2ZAbCISOY9HwzklNc4KEflNg8z2QiEOSZXBwDuj3/mcM3SpROy4mbm7BLFbmgskE&#10;kPXR1RTNEHRC6RNwEok9CAAiTwAcFJNJJowJghgkykGUZeLmZM0iCCDk8UmNJQoWPSRgVZ42KjEI&#10;gEbvVJ8ySAXEbjHK/JhqycZvb5GjpQ3iIihsP1lGCIgvWqE3PX9mkf7UZCx+Q8kQhgZKwl2R05H6&#10;tYsfeLk3ZewhekM9SG9Em8Z5cZyoCqA74/3zYnkaAQBEfjSQN5Stp7pCbUk8cbGLxTQBmTji8CfB&#10;oijjWlIwUQWO66xvPheCz09wwe7D9BAIPIEBRkiKAsQ6pCSLIoZS4upFFVl6JFVBtScUblfvpQOC&#10;GqhQBF1CDoN4GpB1EA4AshbgnkINRPTvObP+uEp1RCIQDbL0EGACiCeKsBnEqA6CCpIROD2uumeR&#10;nCOCIRIlRdpTEFBFZ5rZcJ54VAT7B9DY5pl/YwkYecI2eCfFQKxOiYujKPzwSJKBGsuRwHsA4Jlp&#10;uzIRZUW2HTZ6vWukvBEdwbZs2mIbx3q9rxukUMUpRiUdFAJ7A/aYRh9r2SlBI8FzSj0OAsiW92h0&#10;eOKCegCIF7sLxZKJCYKPe7IDKjMdmCAgGUOlgH0TNTYzJ/Ybj+dmJJ472VjIW31XKkvNB5Q8bezt&#10;DuQ9I0Lf4uEDEamCyO4gikI5mUDSiE+KYoLQNwicAbaHiNYbuT8EMQNgpOXJ9UlopYF5BVY5wUxP&#10;EKRwNGSfMgJCxihYZ8RqCPpI2Rvkkw7S78V6zVAjyskOkto4whjtoHHQVIrJfG5w2BL5eEIvA3Fu&#10;JPieeFR6GU09rljTGS/UTxy0rdJsx3i9v2g7NafgFfK8NhF53pj8dbXbR5QgGJ3WFIxmaYq98ZyG&#10;jklw7QAhrhfEiQDkFvckEEOnc5wIAFX7NGSxcuVHpG90VWlnffM5ojwCp5+u7v5n1hnRbRgdU73g&#10;fNhWJxlV8hJ42F0KWyxwDR6MK7DaU9pFUC2QhxxZSspShes3YJWIHORE6h1Q4QF4Y55AXoG2IvzB&#10;Cikh8BZAEhsn9zZ63giEipSTLCM4WYh5EBGjFRxkF6F4U7nHyEEBZ6hIqWHMaYgfcUA+UcmwGEod&#10;DefERZ/Mw96lKoXSCP8LAMXaqrQKTdQ9b01FFEULAZwPgM6513QWwXsfjE2Nv+CSfZJmZl92zvVh&#10;J/eMoihKOOceiaItXzQkP29mk5xzkfc+TnIVXsdZl4TXFQX6DzHyDk5YkDCg13++XvZsiwQURbMf&#10;QLDCuHOdbMgoRmrn5tsCAu3iOR3YtEZk+NnqOfUTkskvUHhWjnarXHed72qcZwKObPChiai+0H0V&#10;OJct9V4KjorR1XtF+D+L6BIxTRg5IpARmPU5CEGADkN0AkeUe1FP+uMTonsWSDgIjLyLQGMcOiME&#10;j1TRwGjdwKgl27LGMCbdBqkkONqZE0mMOgd1pB1FIBzthm5xBT3ebAi9FdSq8NCQ+Hp1x+Kruqc2&#10;n6CGaELP0tEl84FNJqUQFG1bPY1Hoyh6FAC2flDeQDCKop9HUdT/WpxsW+0QhuG12/vb60H1usWd&#10;WIdfvvierw+ja7AEpP9DdUfbktfDhsA5fYq0gzdu6E43taQk+K0A1VmGV5UHuW8DgNDWA6QX6U2I&#10;1PptpKePDk8IUrokdFMAlngKIvPXU+QfYmwQp5UiNpZTIAmAMADqNWsAPJiC+gPjqnuF3JhvQRBo&#10;FHC6FwSba5C+2DKiUYey7WlXGY0Cxjc6HQEQ0gDz6wPnCqUjsXWDFeE+FYFO7Ey31AJcGRornzu2&#10;zgQtJ8V890tt8DcaiUSislAovCZOY5wdAwFE1NdtvVNAw0MG+QBnz47LypVFRtHqIAg+vc7CXVVF&#10;NkSpL/VObvlFfAjt+XLZTwQdAaQWIthYRGR02PPcg0xBD/O+ShMukRBFKDwGxKFU+Aiewk2DCT/6&#10;1gegdGOq5ZEAU+JQ2GZzxTGVWRG5aW7QQTBkDESQHM3HGGXzoCYxahcwaiPGPmt8LkK8tTsJQVDR&#10;7oGcYFHUHTStK5pNDoi3k3KRKgY7ps6raZiRvCLzVHYXAbJV+1R1Y9GOuSE7mS3iByLiCoXC6x2w&#10;HedFMIqLq8DGnrC4CHK01y3OEgh8O0S0vb90FoAVdaPSdrcuxIJgr6m5k3zEmULm+lKJ4Urmu8yw&#10;pqjSVIS/01EmQTRBi3oBnQRIpZJVLEpcEuJIdIwwuhdADjQBJKWUAAolGCO1XmFJiNjGN71AQLI/&#10;a36LDMet8+AJoQhBSF/WbLPtLAdRACSCME5IAgCELAAADRGcTg7Ier9VmrMTQUSugws6zTO8BJco&#10;/M0LQ/CfEF1DjWKgm+w8KwaXFyq0jLtT0LWxsNQbHVXdQHL9xv+LiCUSCb8z0sjH2ZH4XJFYXxz7&#10;ngeqMCevm8RkUF7wzwwmg8GE6AHA6GrX3vScmQ75P4pHAyGP+SQOmdXx919nGloU6p/wIBy1jGCF&#10;AwoGN9fAvBJenZYgJiYChGQqLlJaNPmzC8Ck6WGF0H5X09t6PwAQpzugV1bO7tPZKwdfVkBnMYBd&#10;Gus/rAFvHnDr1xTjcc5eOdm60yOfBGRPJ5jqDY0QNozpaTwDEYqQpA0YpNZBHMeGR8BomYVhHz5A&#10;CifEcys+kr75EG9yYUJQGoFNYri4trP1RwDAivlVOZFdAbl+x92OnQoLhcIFAD691fZtxWPGeQMx&#10;khq4rq530s0yFvMsB1E+uOxl1V/dkQSp/uWZgYbm9ao4BMDVAFBA7LhSlYeyHqdpUcqRCM/K1B4y&#10;GVLoEdWn6dkHwSwxPuAlfEwlOE6IUgl4dhTyPA20NCLyKljviSkqdhEpf3UifxvUcNOy32em9cbM&#10;DSdmrxwsCjpedi59BumCQQqzVq0q9GNmRU8695UAuk8kqKfIbIj1CaQbQLmI7B2IgE4QmYUEs6OF&#10;quFEpGR02EIQsgyCbOnqvuGh9PSWZL7/1O7aeH7iYNlpoDspU3vINXXdf+/rKoumKWRWPMDfdtjd&#10;2Pm8qNbqOG88Zq1aVQBWvWG6g4EA7FIuotmhRDol6MjFTdbkEFWpk1M0jpNj4g4IXfGWmg5b3N3g&#10;Zhvtbylxp+XFNwt1fyOfVtHpNE6B+j7STYbwWVCmEFxPIBeQbx0UP1KiscFM/bwTDT7vLBdZpMNr&#10;JzXehrUdy7c2LlN74DTE/OT4yLonqtetGtz672KM+dDO6G5sLvN09aQ/1APVIjLJmxVFsEIgzxo5&#10;E8TEmEgwmh4rfRBmR4dDmiItFVeVYbITgm4NrQsL9ijgifzsQqrqgum9/jeDQfwOBGF9+VDXaHlY&#10;x/mgDA6i8GZcEj/OOK8YBQAx3mgie/dNr98NAArOP62UT4nx3U709wmJHe/F5graskZbLyIPerKY&#10;1GBCIG5y3Ok8CAPSfhvX4ANAlCgt2oAAFSq6t1CXq/J+B1Qp5AARTBdxmcjkSvGJX01ee//zHMbC&#10;BQsCBuFPE9ClxZKqBzvTLRdsvQ/FIinI/bGC3EJgXUJcmYN0glgmxHKl7EXgdAF2AdmRo3/UyP5A&#10;pT6AznTQmQo0QEQcFAL+HUAWefeMLFoUeY2uF/DT2WSwFK5wk5hvLxt5uhcAzMspoCycvuahDTv5&#10;Ho0zzhuKAADiuQ0PFFIT+qJQjwfwUGN76TOdDSMX5DoGrpswaeK0wWTx0wI5IVM751qY/6fE4zWh&#10;+dYE3OEF2KYpiEBcPICgCLwjqzI7KYqc+faKZP83yp5+unez8373xQw7YtGiqLdu3jcKzpYANmLw&#10;t27+d+J018NnA7jC49XdD/b117YM5h1CgZ+gImUUedggU0A/z6lTeonM/BBEHIFq2zgRS9KpSp6W&#10;I7kcIiO1G0ZLF6Q7227uqjvwkEh4RKBYMblz2T0AkK2a3zCoUZM3fmrnK0eOM84bi02zB5mG5h8D&#10;OOKxzpL9j8CiqHtay5EW4VIF6gA8a/QPOOL6mkzbHZmGlo8IUBWI/KcBia0XecZERhOyQIS0AYDH&#10;+gJiQVz/wxFdETkYi8v11WtaF79SwzO1LbMR8AsxSmNE9lIl44DDIyKmlKVweJRkHCZHJ5wc4kbn&#10;ZVAEsTH/AzQCOlSqrmLE/A2icjdDvYHeGi3wx6Yzy768zXOnmy8CcXEsH82d1L+865VewzjjvBnZ&#10;NG8fCa8PTM7dvTF3JNpxuxVjq+CKEYHzbSS3VFMlX6bw7LXVc1YU8rYwKHULihH+WhnoqYO2pf5L&#10;RG7KlzAyJZCfuTgaCCYIXSOK31atOa4VeEF5xudxCaDnTlsQL7WwAVH0foXbN6bYp2C+X43DgXPT&#10;PAwU7qEcm75VjmpmkEyok43+YnRcphKIVmTN96pikSf76rvvX5NpnHtJGWOnd6ebZ1Qg+GE+Xnxi&#10;gy8rzFizKM+ZMxPdOZwKwd/GHcY4/45sShBp7Fi2SICn1XguANRl7usIHD4Iat6VpN4NxalUXhMm&#10;Y0c39C973DzzVN494n0msdV6Hm46uMCJJkrUzUmqmwJgdSTRvZFgQ6bxloMz6aYF3Q1zP9E/peUl&#10;FVI+v6Z5z0Q0cpp5//Fk4M7y9PEs/akKFmtjyWkbexAbld05NgQZm8t9thD5+z2seywtPWvEaoIw&#10;w/UhDLF1fiEApIruv6jR+SCOD8E/F4p69fQ1ow42U6hqEaBFi7j8lTb6OOO8mdniaRd13zHgHU9P&#10;at5NAAsG2Q/wQwRmCS0fL+p6iJzQm54/Mx+k/iIeQUhcKVsfCKNveQMRF0UIokCDiu6f0tjHAsiv&#10;1HC9UK4B0BjBevESqOlZ+kRdJ/9U27Xkk9bu9o6Ij9V1LP2/oBA7ftCHnzDaSHysSv3m2Z5jv6sg&#10;UKMMgYgIIKkyoWh2P9Qeink8MinbtnZ1umnBhJ7W1TkLCEh2hNEGQv4sWDQMADR8miL3TuktWfqK&#10;W32ccd7EbPGsT+lI/FlFupJxuwgAqtYva6fKFWN7/u+63nUrQXvGzH92xppFA4xsqRA9OR/9sVTc&#10;pgBJqSgi8E6InVUwf6s3dhm5wTA6bAlgzwL4B4Vn1Xa2faamd9k2dUeJBUFves7MzvqmgzMN897W&#10;nW7ev6te5vTWN5870hgeCwD9Vfs0MJkfquxY/BPQfrS5FsBGDABFyiFoEiAe0XLlzpUUjCFUrhWo&#10;1nQtu7Mr3fThiQj+lEnPPy5HtgqwCiKL6jpSVwKj63IUOEFMfiZ4c2SBjjPOjuZ56w4yDS0fIfiD&#10;pLiWqo7FDwOjhY7WNkyoneQTQY/mfgO1+y0fu7p+7eIHOhub3gnqJEecU6auaZgeAcVHYA+FHwBk&#10;XgpyQY6WEpHSlDh4i36dV/lD3fxpf5Prtl2XdfS8iGXSLccLcY4T7BcRhbG1qyMKOIXkPRlBsJtA&#10;nqaRMacHbiyYsXWAdrRHJIiJoEgrGvx/AZqzDUO/jU2omhAyek8ZOdXDnQ7Y1VnY/WFQ+tcZaxYN&#10;AECmrvkvolLXXzl88Hil+HH+XXneopfamalfqmB1Efb1jdsEjw958T8cjBXuJJAC3NR4gn/qrmne&#10;q6F92f86CM3JL0boVwKCgtq7YLhGDB8Q4BATmeRESgVARENR0QLyuM5/PLvLCxknQFjX0frn2srh&#10;MwMfO9xBzgyUJ9R3Lm2q6Vx6QGnBn0Ly4QoNptTE4vOp2KMIrjNjFNHWy1aVojaubzEzRuavEMVg&#10;IsSt9UP7DHgWf6nE/vd1rv9oqDw1LnqCozv+t2sWDQJAe7r5rerkRBX3pXGHMc6/M9tc4djRMO9t&#10;CcFNEeTUuo7FfwKAnvqWH3plIoBMVeg8o78hAtZXDOS+WzpxYLAbde+DsoSRvF/VXdrfMXjVxPrS&#10;38WdHqWQiTERGIkQRABBjrYSxLcJv2tCgigYlMtfrAjT1oyUzK4dnFD6q6TqrCKtryj4Dwc7mXRT&#10;SmjtBdVznUhNNOY74iIQg2UtvMxp8KQAT9R2tt7V1dB8oRKHiOppYlgoRftIPonDSuGWVHUsfphI&#10;p7rqa5c71RU1Ha2njedmjPPvzDadBgHpaWj5fwQOLx8I5pSN/KN3eMbeNcOF1O2BaMqKPH3F7NSK&#10;3Z7KfUSJyuzA2l8k4yUJlJacxcg2qNOLROzRWG7oPRarPNY7fDUAnzXBP+glrgG+BI4+eQlRxEUw&#10;5K1NivzAlL7Wh16q8cQlmqu+s3Ygnq/wTg9xECqljOCn4kBjERSMrWRNiSI0y4ZmP5OAqwILHp3c&#10;ueTu9nTLsQH8Ao2CRy2wrwngQKlUxelT2ltvB4Ce9NxvRHCfJGW/dOeSJ3dIy48zzpuU7WopDM/Y&#10;u2a4mHoQkNtrO1vPAYBMuvkUTymUD+n9uVS2krHUqQRbxGRCPN9/Wj4MYsHE8lMELum9P1WIiRS7&#10;MBW5NSPeTWizX2+1AAALMElEQVRYe//y3nTLsTHRW4tjEukbX9kTNcC6KPxnNmmH7fp028tKze5K&#10;N38wCd0lRzujQoNds7RN060CoEwcimRngdFPTSUnlBX1Ha23dadbPh5Q3ldUXljX3vr37saWs+Gx&#10;J4UDj3eWfP8ILIoyDXMPD8QtLNBfmO5s+9Era+ZxxvnXYbtCHmWrH+kxwUcDlfdmaps+DAB1HUv/&#10;5Hxxdb7MLqFLXSj03xbiZKjvGimtnNww9Fj/lFzJNWY2YrQ/QOQRMf1BNrCDNRF+rSvd/DNPu5wg&#10;gjERn41TowMWoSwI9i0t6LkY3SbE7uWZhnmndtfP+3lXuuVd27KTgDhIVoSHl6nbNUu/UekLcRGk&#10;RJGzaFGe/rviOFTM8qb6jtbbMummBRDUAJwcUN8rAL3J4yKM1eUHrzgCi6Js9cH1gF4Tmf2lobPt&#10;pzu89ccZ503Ii6o2ZRpbvq3Gz4A8pKZr2T9Gx/cN73diZwSQpoLYZxs6ll0OAH2TmncLY5avy7R1&#10;dE1tfpuZzHDeytThCEDfUuPiGKbHkI/yIrIhLlIT8jkxvrgoimZdQn+XiZQKdH8Fp08JEpIJc/+v&#10;vqvt7G3ZSEAzjXN/mUTsfUUanMhG8dW+iPZ77+xxmmNVPvaXkv77ukaHWqWXA/ZbDdERi7vbEmq3&#10;bwB+WNvetULQkSNOdz3pNTeS3DsfjLTMWLPyTSvpN844O5IXdRoEYmsbWm704L70wYF13fev6UZN&#10;Keobr/QijzR0Lv1KprZltqq914ucHJDvn9K17D4A6GiYNysQvtVIhXKqUt4uAvGi32HkVziR7yZU&#10;5xbITTqdcRHExzpAEYhorAgSiOFI7YLa9qVXj4nqjE4FN1buH0X8TGksODE0Q4k6jFg0QJO/FZV3&#10;KxGZY0fDs0v/StSUdtdPvdFUblWzKoqch4IdzbgeUebcB4pe3j25a3TFbXf9vMsovMCZHD4ls+Tv&#10;O6n9xxnnTcdL0odcWz2nPkoFdwaQHPP+hMlr2zLE3JLuaUGLeHsHVO40w1EgTqnvbJ3eWX3w7pIo&#10;vjfRtf7bVVg13Nkw960KbRAipGKWQuaQMEJqndi+gbhYuP1qZwCAOBRFGALgTxHxZ3WShPHDcdED&#10;SkUxTEPBoj4hb/PqHhayIIqB8iB3a9nqR3q6p7UcaR4zaHinU0yXIt9rcXxSDS1e7YYc/RW7dj74&#10;JAB0NbR8oUzdf2e9vbO2a8kfdkhLjzPOvwgvWVS2q27uVOeCRY5YnwqG3la6ZmX38Iy9awbD1EG5&#10;9bH7UhOj36q3Z2ozyz7a1TDvvEku+PlaX/x8Xf7pK6S/f6i/amZFMVV5ABR7CgMl0KDedqXK7oTN&#10;LHex0lE18FH5PQOxedXYjdLtZeowJreFEfPIWtTuIU86wYoQfEyAIsh8rCCtk9cufaKrbu4kccG5&#10;An+Mmkt7WpcoWkxwB7x9MRkkgontT60W9IwAQHfD3E/EJfb9nPjPNbQvvXQHt/c447zpeVlK1L2T&#10;m/dPJOTmPNEb5HInVK97uAMAeqYceJDFo5tV3WllMvjIYFT2kAouV7MbI9VP1CarP7Jq3ZOJmetW&#10;DQEL3Nr6kX28c7szRIwxVJlZUiFlMeGMkDJVwImETFBwwkYzCeZI6RdYVkR6BboqhHU4IqRgyDzz&#10;cOwvJHDfrk+3bchWH1y/LhnukYKMFBGdva4y9+nJg6UneJNLhfgfKi8meEV957Ivbby+vsaWLxLy&#10;dU+7uK5j6fd3ZEOPM86/Ci9bvv6x6qbdJyT1Bgcoi+EZU/qWPwQAXY0tx4AQMX5HANR2Ld0vU998&#10;mQjOqZlZMrn7yeHPi7pMTYe/JlOHkvpM29quurlTnQYTCDZSOWm06IhDELNCSAlchHLvhA4AFSGN&#10;w06lLPRmTsXBLOtDtCcMa9dPHHhm1qpVhZ6GeftGgkPV28lU7GeQqwOzvtrMsm/2TZpbF8X11lLn&#10;1mZpv6vp6LpG0JFbMXt2fOJg6bfL4D4+7O3i+kzrZTu6occZ51+FV1TzonPi3o2pstIrFbJXATyv&#10;pn3JnwGgv2p+Q6HEvqHAilgR9xTiOEfIQ1X1UyR2s7zcr0keSOEEwuzv7TO+cwaeW3tCINZVvkdF&#10;vKx0mgVBtVGK9IyrMo5Isk5lgwui4sR2Pi1oy25uEwHpTjd/yRPdTlGuhWCxufC8VODOzEX269p4&#10;yUWyZlE+UztnzyAK/OS1S58AxuI1ifhvKTyCgnPqO1p//2oadJxx/tV5xYVylmFuyfQG/bEB53ri&#10;O7Vdma9tVBTva5g3y9O+HCp/FVC+SiED4Qe9BbtHQLZU3dqCRX8NTE6dnFnStvGYGyrmV2Uron3q&#10;OpYtAoDeyS37jZSkHp+xZlG+Z0rTLmrMTV7blsnUtnxYAo3XdDReIWNOZzSno3Jxicg9DrJsAIVF&#10;jR3LV/U2tPxXJDwunou/fVL/fVuI5nRObTo6ZcFPQzDwwvfWt7fe+0rbY5xx/l141dW1utMtHzfy&#10;uxA8kqB+rLpzyRIAIGpKgT2kt274l+ZkRkWeJw3Fg1Me7Ur+fLf63HtV7Au1w73N3eU18wiZWN/R&#10;ek1v40G7RhZdXhmkzh2McsdA+CEAa8Twv+ZkPiIxxvw9MNlPKUfUdbae0J2e38LI5tR2T/tld8Oz&#10;JyXBj4YiuxjtiaHUpLfPWnVLoXNS05yyYnZN5eDKdQDQjZrSIJ3+YgzBhSZ2c1xHPl46nocxzjgv&#10;iVdd2q22o/XHonKIQHwRvK+7sen7w6UHTRH0jAgWDXvgAopePJzSs+D8XrtN7K9T4UcE0iobnl0P&#10;2glKORMAStYNDguxfENxOBLwFBG9XsxIwRcQya3irFtMpovXuwHjhor5VWrhXDp8ENX/LKntXPyn&#10;rPgl3ngHTbpmrooCAGhYu2z5JocxtfmERHr6fXEEH4ogn5vYvvT0cYcxzjgvnR1SD7KuvXXZcHLd&#10;YQA+A8P7hydEy/sb5n9qQ8X8qvpM29r69tZ7o4GhK525H0hpqgmCiTB9GABq88P/kQjy5wJALpWq&#10;hNDVZ9rWQvBXejuGkAohu+BY6iLpdVSpyyxZLuAd2Qr7+Iqusl/A/HHS//iQQKgRHhDFQsJ/RnDH&#10;yEYbOxrmzettaPlr0tw1Inx4A+TA6o7FP9kR1z/OOP9O7PDiv50T927UktRnE6rvVqIvB/6yPB5c&#10;Wfb0PzZJ+q2t3r28YLEJDesfad/8s10NzZ8T0RNqXfItsmZRvquu6ZPiEBD6sJAHQtSb+ScC59bR&#10;R6dB3d21Ha3XvJA9vemm49Tk/V7k1AC41yDfnty55OYdfd3jjPPvwk6rGN7RsP+sEiQ+4QWnh/Qu&#10;Ie76Iuya4ez6B2dto1oaAPRNOnCOpWzqFE3elskON0nc1dV2+psEbdnOxnnvdGRJzqV+X5rN7kFB&#10;qqZ36f3bPve8WSWQo4rwH4tDaiPwSVF3WW/54A3jAjrjjPPq2GlOYyOZGXOmWRg7MwE5JSSbHPhP&#10;Uy6m6MKkpO6YOCal92ogEBtMN83JQt/qaM0qrtlIIXAjgd/XdrbetSOuZZxxxnkNnMZGiHSqu7F+&#10;Lwc7KzQ5wgGTCFQEIo9EZm0ObnlR+KwU3HoN8utiYUmYkjxL1nYMdtfOKvn/7ds9DgFhFIXhc+43&#10;P4lEmEZDJQoVDcnElm1BYQUKkYgahUKGAmPM3KvS6E3je3bwNqc7raKM7nQmQZHkIkngtKPUMdSN&#10;AEsFFAMuBtvGxDzLHov+bXOqq8/z/kVto/Ft30sHoVZDIaYv48zRJrG4dq7Vk7CzgiUAkLzCrAEg&#10;MsAIJCGlWaoayLUpVwhkWWmx6x4Pm8+HxPO833gDAbF8QX1mkzUAAAAASUVORK5CYIJQSwECLQAU&#10;AAYACAAAACEAsYJntgoBAAATAgAAEwAAAAAAAAAAAAAAAAAAAAAAW0NvbnRlbnRfVHlwZXNdLnht&#10;bFBLAQItABQABgAIAAAAIQA4/SH/1gAAAJQBAAALAAAAAAAAAAAAAAAAADsBAABfcmVscy8ucmVs&#10;c1BLAQItABQABgAIAAAAIQC3i/gS0QMAABMJAAAOAAAAAAAAAAAAAAAAADoCAABkcnMvZTJvRG9j&#10;LnhtbFBLAQItABQABgAIAAAAIQCqJg6+vAAAACEBAAAZAAAAAAAAAAAAAAAAADcGAABkcnMvX3Jl&#10;bHMvZTJvRG9jLnhtbC5yZWxzUEsBAi0AFAAGAAgAAAAhAAwp/HbcAAAABQEAAA8AAAAAAAAAAAAA&#10;AAAAKgcAAGRycy9kb3ducmV2LnhtbFBLAQItAAoAAAAAAAAAIQBeVIKytasAALWrAAAUAAAAAAAA&#10;AAAAAAAAADMIAABkcnMvbWVkaWEvaW1hZ2UxLnBuZ1BLBQYAAAAABgAGAHwBAAA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0574;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JTLCAAAA2gAAAA8AAABkcnMvZG93bnJldi54bWxEj0FrAjEUhO+C/yE8oTfNWlqV1SgiSHsR&#10;rFXPj81zs7h5WZNUV399IxR6HGbmG2a2aG0truRD5VjBcJCBIC6crrhUsP9e9ycgQkTWWDsmBXcK&#10;sJh3OzPMtbvxF113sRQJwiFHBSbGJpcyFIYshoFriJN3ct5iTNKXUnu8Jbit5WuWjaTFitOCwYZW&#10;horz7scq+Nhe5GTk94+Hed8cz2N3qE5xrdRLr11OQURq43/4r/2pFbzB80q6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nCUywgAAANoAAAAPAAAAAAAAAAAAAAAAAJ8C&#10;AABkcnMvZG93bnJldi54bWxQSwUGAAAAAAQABAD3AAAAjgMAAAAA&#10;">
                <v:imagedata r:id="rId2" o:title="" croptop="-527f" cropbottom="32590f"/>
                <v:path arrowok="t"/>
              </v:shape>
              <v:shapetype id="_x0000_t202" coordsize="21600,21600" o:spt="202" path="m,l,21600r21600,l21600,xe">
                <v:stroke joinstyle="miter"/>
                <v:path gradientshapeok="t" o:connecttype="rect"/>
              </v:shapetype>
              <v:shape id="Text Box 2" o:spid="_x0000_s1028" type="#_x0000_t202" style="position:absolute;left:15716;top:2952;width:571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F8360E" w:rsidRPr="00F8360E" w:rsidRDefault="00F8360E">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v:textbox>
              </v:shape>
              <w10:wrap type="square" anchorx="margin"/>
            </v:group>
          </w:pict>
        </mc:Fallback>
      </mc:AlternateContent>
    </w:r>
    <w:r>
      <w:tab/>
    </w:r>
    <w:r>
      <w:tab/>
    </w:r>
  </w:p>
  <w:p w:rsidR="00962F87" w:rsidRDefault="00962F87" w:rsidP="008F1480">
    <w:pPr>
      <w:pStyle w:val="Header"/>
      <w:jc w:val="right"/>
      <w:rPr>
        <w:b/>
        <w:sz w:val="28"/>
      </w:rPr>
    </w:pPr>
    <w:r>
      <w:rPr>
        <w:b/>
        <w:sz w:val="28"/>
      </w:rPr>
      <w:t xml:space="preserve">REQUEST FOR </w:t>
    </w:r>
    <w:r w:rsidRPr="006E74EA">
      <w:rPr>
        <w:b/>
        <w:sz w:val="28"/>
      </w:rPr>
      <w:t xml:space="preserve">AUTHORIZATION </w:t>
    </w:r>
    <w:r>
      <w:rPr>
        <w:b/>
        <w:sz w:val="28"/>
      </w:rPr>
      <w:t xml:space="preserve">OF OCCASIONAL LECTURE OR CONSULTATION </w:t>
    </w:r>
    <w:r w:rsidRPr="006E74EA">
      <w:rPr>
        <w:b/>
        <w:sz w:val="28"/>
      </w:rPr>
      <w:t>FOR J-1 SCHOLARS</w:t>
    </w:r>
  </w:p>
  <w:p w:rsidR="00962F87" w:rsidRPr="006E74EA" w:rsidRDefault="00962F87">
    <w:pPr>
      <w:pStyle w:val="Head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tqB4Sy+oJycjjIqMk9KNpePt6ptzK41wuzWMJIBgCve4f0naKW3+rN+ceXwStCUpPh7FicW3XbZ2vrKqcI/Iqw==" w:salt="SHnry9614tX3vStYvcEl5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E6"/>
    <w:rsid w:val="001400A9"/>
    <w:rsid w:val="002047DD"/>
    <w:rsid w:val="00362784"/>
    <w:rsid w:val="003F55FF"/>
    <w:rsid w:val="004E356F"/>
    <w:rsid w:val="005061D4"/>
    <w:rsid w:val="005366F5"/>
    <w:rsid w:val="006C2077"/>
    <w:rsid w:val="006E74EA"/>
    <w:rsid w:val="008F1480"/>
    <w:rsid w:val="00932966"/>
    <w:rsid w:val="00962F87"/>
    <w:rsid w:val="009C32E2"/>
    <w:rsid w:val="00A35FE6"/>
    <w:rsid w:val="00BB24D6"/>
    <w:rsid w:val="00D428A9"/>
    <w:rsid w:val="00D7198B"/>
    <w:rsid w:val="00D92980"/>
    <w:rsid w:val="00E45B7D"/>
    <w:rsid w:val="00F8360E"/>
    <w:rsid w:val="00FE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73B32A-31D5-4A50-AFEC-E52881C1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4EA"/>
  </w:style>
  <w:style w:type="paragraph" w:styleId="Footer">
    <w:name w:val="footer"/>
    <w:basedOn w:val="Normal"/>
    <w:link w:val="FooterChar"/>
    <w:uiPriority w:val="99"/>
    <w:unhideWhenUsed/>
    <w:rsid w:val="006E7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5.xml"/><Relationship Id="rId42" Type="http://schemas.openxmlformats.org/officeDocument/2006/relationships/footer" Target="footer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6.wmf"/><Relationship Id="rId40" Type="http://schemas.openxmlformats.org/officeDocument/2006/relationships/control" Target="activeX/activeX18.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9.wmf"/><Relationship Id="rId28" Type="http://schemas.openxmlformats.org/officeDocument/2006/relationships/control" Target="activeX/activeX12.xml"/><Relationship Id="rId36" Type="http://schemas.openxmlformats.org/officeDocument/2006/relationships/control" Target="activeX/activeX16.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image" Target="media/image11.wmf"/><Relationship Id="rId30" Type="http://schemas.openxmlformats.org/officeDocument/2006/relationships/control" Target="activeX/activeX13.xml"/><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7.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 TORRES VELEZ</dc:creator>
  <cp:keywords/>
  <dc:description/>
  <cp:lastModifiedBy>GERARDO L TORRES VELEZ</cp:lastModifiedBy>
  <cp:revision>9</cp:revision>
  <cp:lastPrinted>2017-06-06T19:34:00Z</cp:lastPrinted>
  <dcterms:created xsi:type="dcterms:W3CDTF">2016-09-30T14:32:00Z</dcterms:created>
  <dcterms:modified xsi:type="dcterms:W3CDTF">2017-06-06T19:34:00Z</dcterms:modified>
</cp:coreProperties>
</file>